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2113" w:rsidRPr="00870FD4" w:rsidRDefault="00F6627D" w:rsidP="00870FD4">
      <w:pPr>
        <w:pStyle w:val="Heading1"/>
        <w:rPr>
          <w:rFonts w:ascii="Tw Cen MT" w:hAnsi="Tw Cen MT"/>
          <w:sz w:val="36"/>
          <w:szCs w:val="18"/>
        </w:rPr>
      </w:pPr>
      <w:r w:rsidRPr="00870FD4">
        <w:rPr>
          <w:rFonts w:ascii="Tw Cen MT" w:hAnsi="Tw Cen MT"/>
          <w:sz w:val="36"/>
          <w:szCs w:val="18"/>
        </w:rPr>
        <w:t>RCHS Calenda</w:t>
      </w:r>
      <w:r w:rsidR="003C0BA2">
        <w:rPr>
          <w:rFonts w:ascii="Tw Cen MT" w:hAnsi="Tw Cen MT"/>
          <w:sz w:val="36"/>
          <w:szCs w:val="18"/>
        </w:rPr>
        <w:t>r 2022-2023</w:t>
      </w:r>
    </w:p>
    <w:tbl>
      <w:tblPr>
        <w:tblStyle w:val="af7"/>
        <w:tblW w:w="11448" w:type="dxa"/>
        <w:tblInd w:w="-593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2386"/>
        <w:gridCol w:w="294"/>
        <w:gridCol w:w="2512"/>
        <w:gridCol w:w="3146"/>
      </w:tblGrid>
      <w:tr w:rsidR="00692113" w:rsidRPr="00870FD4" w:rsidTr="005659A4">
        <w:trPr>
          <w:trHeight w:val="1720"/>
        </w:trPr>
        <w:tc>
          <w:tcPr>
            <w:tcW w:w="311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692113" w:rsidRPr="00870FD4" w:rsidRDefault="00692113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a"/>
              <w:tblW w:w="289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22"/>
              <w:gridCol w:w="1872"/>
            </w:tblGrid>
            <w:tr w:rsidR="00692113" w:rsidRPr="00870FD4">
              <w:tc>
                <w:tcPr>
                  <w:tcW w:w="2894" w:type="dxa"/>
                  <w:gridSpan w:val="2"/>
                  <w:tcBorders>
                    <w:bottom w:val="single" w:sz="4" w:space="0" w:color="333300"/>
                  </w:tcBorders>
                </w:tcPr>
                <w:p w:rsidR="00692113" w:rsidRPr="00870FD4" w:rsidRDefault="00F6627D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AUGUST</w:t>
                  </w:r>
                </w:p>
              </w:tc>
            </w:tr>
            <w:tr w:rsidR="003C0BA2" w:rsidRPr="00870FD4" w:rsidTr="00257DAA">
              <w:tc>
                <w:tcPr>
                  <w:tcW w:w="1022" w:type="dxa"/>
                  <w:tcBorders>
                    <w:top w:val="nil"/>
                  </w:tcBorders>
                </w:tcPr>
                <w:p w:rsidR="003C0BA2" w:rsidRPr="00305C54" w:rsidRDefault="003C0BA2" w:rsidP="003C0BA2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8/</w:t>
                  </w: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8-8/10</w:t>
                  </w:r>
                </w:p>
              </w:tc>
              <w:tc>
                <w:tcPr>
                  <w:tcW w:w="1872" w:type="dxa"/>
                  <w:tcBorders>
                    <w:top w:val="nil"/>
                  </w:tcBorders>
                </w:tcPr>
                <w:p w:rsidR="003C0BA2" w:rsidRPr="00870FD4" w:rsidRDefault="003C0BA2" w:rsidP="003C0BA2">
                  <w:pPr>
                    <w:tabs>
                      <w:tab w:val="left" w:pos="576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Teacher Work Days</w:t>
                  </w:r>
                </w:p>
              </w:tc>
            </w:tr>
            <w:tr w:rsidR="003C0BA2" w:rsidRPr="00870FD4" w:rsidTr="00257DAA">
              <w:tc>
                <w:tcPr>
                  <w:tcW w:w="1022" w:type="dxa"/>
                  <w:tcBorders>
                    <w:top w:val="nil"/>
                  </w:tcBorders>
                </w:tcPr>
                <w:p w:rsidR="003C0BA2" w:rsidRPr="00305C54" w:rsidRDefault="003C0BA2" w:rsidP="003C0BA2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8/1</w:t>
                  </w: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nil"/>
                  </w:tcBorders>
                </w:tcPr>
                <w:p w:rsidR="003C0BA2" w:rsidRPr="00870FD4" w:rsidRDefault="003C0BA2" w:rsidP="003C0BA2">
                  <w:pPr>
                    <w:tabs>
                      <w:tab w:val="left" w:pos="576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</w:t>
                  </w:r>
                  <w:r w:rsidRPr="00870FD4">
                    <w:rPr>
                      <w:rFonts w:ascii="Calibri" w:eastAsia="Calibri" w:hAnsi="Calibri" w:cs="Calibri"/>
                      <w:sz w:val="18"/>
                      <w:szCs w:val="18"/>
                    </w:rPr>
                    <w:t>Orientation: 9</w:t>
                  </w:r>
                  <w:r w:rsidRPr="00870FD4">
                    <w:rPr>
                      <w:rFonts w:ascii="Calibri" w:eastAsia="Calibri" w:hAnsi="Calibri" w:cs="Calibri"/>
                      <w:sz w:val="18"/>
                      <w:szCs w:val="18"/>
                      <w:vertAlign w:val="superscript"/>
                    </w:rPr>
                    <w:t xml:space="preserve">th </w:t>
                  </w:r>
                  <w:r w:rsidRPr="00870FD4">
                    <w:rPr>
                      <w:rFonts w:ascii="Calibri" w:eastAsia="Calibri" w:hAnsi="Calibri" w:cs="Calibri"/>
                      <w:sz w:val="18"/>
                      <w:szCs w:val="18"/>
                    </w:rPr>
                    <w:t>Gr</w:t>
                  </w:r>
                </w:p>
              </w:tc>
            </w:tr>
            <w:tr w:rsidR="003C0BA2" w:rsidRPr="00870FD4">
              <w:tc>
                <w:tcPr>
                  <w:tcW w:w="1022" w:type="dxa"/>
                </w:tcPr>
                <w:p w:rsidR="003C0BA2" w:rsidRPr="00305C54" w:rsidRDefault="003C0BA2" w:rsidP="003C0BA2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8/1</w:t>
                  </w: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72" w:type="dxa"/>
                </w:tcPr>
                <w:p w:rsidR="003C0BA2" w:rsidRPr="00870FD4" w:rsidRDefault="003C0BA2" w:rsidP="003C0BA2">
                  <w:pPr>
                    <w:tabs>
                      <w:tab w:val="left" w:pos="576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</w:t>
                  </w:r>
                  <w:r w:rsidRPr="00870FD4">
                    <w:rPr>
                      <w:rFonts w:ascii="Calibri" w:eastAsia="Calibri" w:hAnsi="Calibri" w:cs="Calibri"/>
                      <w:sz w:val="18"/>
                      <w:szCs w:val="18"/>
                    </w:rPr>
                    <w:t>Orientation: 10-12</w:t>
                  </w:r>
                  <w:r w:rsidRPr="00870FD4">
                    <w:rPr>
                      <w:rFonts w:ascii="Calibri" w:eastAsia="Calibri" w:hAnsi="Calibri" w:cs="Calibri"/>
                      <w:sz w:val="18"/>
                      <w:szCs w:val="18"/>
                      <w:vertAlign w:val="superscript"/>
                    </w:rPr>
                    <w:t xml:space="preserve">th </w:t>
                  </w:r>
                  <w:r w:rsidRPr="00870FD4">
                    <w:rPr>
                      <w:rFonts w:ascii="Calibri" w:eastAsia="Calibri" w:hAnsi="Calibri" w:cs="Calibri"/>
                      <w:sz w:val="18"/>
                      <w:szCs w:val="18"/>
                    </w:rPr>
                    <w:t>Gr</w:t>
                  </w:r>
                </w:p>
              </w:tc>
            </w:tr>
            <w:tr w:rsidR="003C0BA2" w:rsidRPr="00870FD4">
              <w:tc>
                <w:tcPr>
                  <w:tcW w:w="1022" w:type="dxa"/>
                </w:tcPr>
                <w:p w:rsidR="003C0BA2" w:rsidRPr="00305C54" w:rsidRDefault="003C0BA2" w:rsidP="003C0BA2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18"/>
                    </w:rPr>
                    <w:t>8/15</w:t>
                  </w:r>
                </w:p>
              </w:tc>
              <w:tc>
                <w:tcPr>
                  <w:tcW w:w="1872" w:type="dxa"/>
                </w:tcPr>
                <w:p w:rsidR="003C0BA2" w:rsidRPr="00870FD4" w:rsidRDefault="003C0BA2" w:rsidP="003C0BA2">
                  <w:pPr>
                    <w:tabs>
                      <w:tab w:val="left" w:pos="576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1</w:t>
                  </w: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 Day of School</w:t>
                  </w:r>
                </w:p>
              </w:tc>
            </w:tr>
            <w:tr w:rsidR="003C0BA2" w:rsidRPr="00870FD4" w:rsidTr="00257DAA">
              <w:tc>
                <w:tcPr>
                  <w:tcW w:w="1022" w:type="dxa"/>
                </w:tcPr>
                <w:p w:rsidR="003C0BA2" w:rsidRPr="00305C54" w:rsidRDefault="003C0BA2" w:rsidP="003C0BA2">
                  <w:pPr>
                    <w:tabs>
                      <w:tab w:val="left" w:pos="576"/>
                    </w:tabs>
                    <w:jc w:val="center"/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8/24</w:t>
                  </w:r>
                </w:p>
              </w:tc>
              <w:tc>
                <w:tcPr>
                  <w:tcW w:w="1872" w:type="dxa"/>
                </w:tcPr>
                <w:p w:rsidR="003C0BA2" w:rsidRPr="00257DAA" w:rsidRDefault="003C0BA2" w:rsidP="003C0BA2">
                  <w:pPr>
                    <w:tabs>
                      <w:tab w:val="left" w:pos="576"/>
                    </w:tabs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</w:t>
                  </w:r>
                  <w:r w:rsidRPr="00257DAA">
                    <w:rPr>
                      <w:rFonts w:ascii="Calibri" w:eastAsia="Calibri" w:hAnsi="Calibri" w:cs="Calibri"/>
                      <w:sz w:val="18"/>
                      <w:szCs w:val="18"/>
                    </w:rPr>
                    <w:t>Curriculum Night</w:t>
                  </w:r>
                </w:p>
              </w:tc>
            </w:tr>
            <w:tr w:rsidR="003C0BA2" w:rsidRPr="00870FD4" w:rsidTr="00006FFF">
              <w:tc>
                <w:tcPr>
                  <w:tcW w:w="1022" w:type="dxa"/>
                  <w:tcBorders>
                    <w:bottom w:val="single" w:sz="4" w:space="0" w:color="auto"/>
                  </w:tcBorders>
                </w:tcPr>
                <w:p w:rsidR="003C0BA2" w:rsidRPr="00305C54" w:rsidRDefault="003C0BA2" w:rsidP="005E1FD8">
                  <w:pPr>
                    <w:tabs>
                      <w:tab w:val="left" w:pos="576"/>
                    </w:tabs>
                    <w:jc w:val="center"/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3C0BA2" w:rsidRPr="00257DAA" w:rsidRDefault="003C0BA2">
                  <w:pPr>
                    <w:tabs>
                      <w:tab w:val="left" w:pos="576"/>
                    </w:tabs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692113" w:rsidRPr="00870FD4" w:rsidRDefault="00FB05EC" w:rsidP="006D3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 </w:t>
            </w:r>
            <w:r w:rsidR="003C0BA2">
              <w:rPr>
                <w:sz w:val="18"/>
                <w:szCs w:val="18"/>
              </w:rPr>
              <w:t>starts 9:15(17</w:t>
            </w:r>
            <w:r w:rsidR="003C0BA2" w:rsidRPr="003C0BA2">
              <w:rPr>
                <w:sz w:val="18"/>
                <w:szCs w:val="18"/>
                <w:vertAlign w:val="superscript"/>
              </w:rPr>
              <w:t>th</w:t>
            </w:r>
            <w:r w:rsidR="003C0BA2">
              <w:rPr>
                <w:sz w:val="18"/>
                <w:szCs w:val="18"/>
              </w:rPr>
              <w:t>, 24</w:t>
            </w:r>
            <w:r w:rsidR="003C0BA2" w:rsidRPr="003C0BA2">
              <w:rPr>
                <w:sz w:val="18"/>
                <w:szCs w:val="18"/>
                <w:vertAlign w:val="superscript"/>
              </w:rPr>
              <w:t>th</w:t>
            </w:r>
            <w:r w:rsidR="003C0BA2">
              <w:rPr>
                <w:sz w:val="18"/>
                <w:szCs w:val="18"/>
                <w:vertAlign w:val="superscript"/>
              </w:rPr>
              <w:t xml:space="preserve"> </w:t>
            </w:r>
            <w:r w:rsidR="003C0BA2">
              <w:rPr>
                <w:sz w:val="18"/>
                <w:szCs w:val="18"/>
              </w:rPr>
              <w:t>, 31</w:t>
            </w:r>
            <w:r w:rsidR="003C0BA2" w:rsidRPr="003C0BA2">
              <w:rPr>
                <w:sz w:val="18"/>
                <w:szCs w:val="18"/>
                <w:vertAlign w:val="superscript"/>
              </w:rPr>
              <w:t>st</w:t>
            </w:r>
            <w:r w:rsidR="00B90715">
              <w:rPr>
                <w:sz w:val="18"/>
                <w:szCs w:val="18"/>
              </w:rPr>
              <w:t>)</w:t>
            </w:r>
          </w:p>
        </w:tc>
        <w:tc>
          <w:tcPr>
            <w:tcW w:w="238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692113" w:rsidRPr="00870FD4" w:rsidRDefault="00692113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a0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692113" w:rsidRPr="00870FD4">
              <w:trPr>
                <w:trHeight w:val="280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vAlign w:val="center"/>
                </w:tcPr>
                <w:p w:rsidR="00692113" w:rsidRPr="00870FD4" w:rsidRDefault="00FB05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AUGUS</w:t>
                  </w:r>
                  <w:r w:rsidR="003C0BA2"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T 2022</w:t>
                  </w:r>
                </w:p>
              </w:tc>
            </w:tr>
            <w:tr w:rsidR="00692113" w:rsidRPr="00870FD4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92113" w:rsidRPr="00870FD4" w:rsidRDefault="00F6627D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F6627D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F6627D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F6627D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F6627D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F6627D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92113" w:rsidRPr="00870FD4" w:rsidRDefault="00F6627D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692113" w:rsidRPr="00870FD4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92113" w:rsidRPr="00870FD4" w:rsidRDefault="0069211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3C0BA2" w:rsidP="00B56B5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</w:p>
              </w:tc>
            </w:tr>
            <w:tr w:rsidR="00692113" w:rsidRPr="00870FD4" w:rsidTr="00B90715">
              <w:trPr>
                <w:trHeight w:val="307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 w:themeFill="accent2"/>
                  <w:vAlign w:val="center"/>
                </w:tcPr>
                <w:p w:rsidR="00692113" w:rsidRPr="00B90715" w:rsidRDefault="003C0BA2">
                  <w:pPr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 w:themeFill="accent2"/>
                  <w:vAlign w:val="center"/>
                </w:tcPr>
                <w:p w:rsidR="00692113" w:rsidRPr="00B90715" w:rsidRDefault="003C0BA2">
                  <w:pPr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 w:themeFill="accent2"/>
                  <w:vAlign w:val="center"/>
                </w:tcPr>
                <w:p w:rsidR="00692113" w:rsidRPr="00B90715" w:rsidRDefault="003C0BA2">
                  <w:pPr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92113" w:rsidRPr="00B56B5D" w:rsidRDefault="003C0BA2">
                  <w:pPr>
                    <w:jc w:val="center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A12A0" w:rsidRPr="00B56B5D" w:rsidRDefault="003C0BA2" w:rsidP="00CF429B">
                  <w:pPr>
                    <w:jc w:val="center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</w:t>
                  </w:r>
                </w:p>
              </w:tc>
            </w:tr>
            <w:tr w:rsidR="00692113" w:rsidRPr="00870FD4" w:rsidTr="00B90715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692113" w:rsidRPr="00B90715" w:rsidRDefault="003C0BA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692113" w:rsidRPr="00B90715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692113" w:rsidRPr="00B90715" w:rsidRDefault="003C0BA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E477F7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20</w:t>
                  </w:r>
                </w:p>
              </w:tc>
            </w:tr>
            <w:tr w:rsidR="00692113" w:rsidRPr="00870FD4" w:rsidTr="00B90715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3C0BA2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C0BA2">
                    <w:rPr>
                      <w:rFonts w:asciiTheme="minorHAnsi" w:hAnsiTheme="minorHAnsi"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692113" w:rsidRPr="00B90715" w:rsidRDefault="003C0BA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27</w:t>
                  </w:r>
                </w:p>
              </w:tc>
            </w:tr>
            <w:tr w:rsidR="00692113" w:rsidRPr="00870FD4" w:rsidTr="003C0BA2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692113" w:rsidRPr="003C0BA2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C0BA2">
                    <w:rPr>
                      <w:rFonts w:asciiTheme="minorHAnsi" w:hAnsiTheme="minorHAnsi"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3C0BA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692113" w:rsidRPr="003C0BA2" w:rsidRDefault="003C0BA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</w:pPr>
                  <w:r w:rsidRPr="003C0BA2"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69211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92113" w:rsidRPr="00870FD4" w:rsidRDefault="0069211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92113" w:rsidRPr="00870FD4" w:rsidRDefault="0069211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92113" w:rsidRPr="00870FD4" w:rsidRDefault="00692113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692113" w:rsidRPr="00870FD4" w:rsidRDefault="00692113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:rsidR="00692113" w:rsidRPr="00870FD4" w:rsidRDefault="00692113">
            <w:pPr>
              <w:tabs>
                <w:tab w:val="left" w:pos="576"/>
              </w:tabs>
              <w:jc w:val="center"/>
              <w:rPr>
                <w:sz w:val="18"/>
                <w:szCs w:val="18"/>
              </w:rPr>
            </w:pPr>
          </w:p>
          <w:tbl>
            <w:tblPr>
              <w:tblStyle w:val="a0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0513F" w:rsidRPr="00870FD4" w:rsidTr="000C7819">
              <w:trPr>
                <w:trHeight w:val="280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JANUARY 2023</w:t>
                  </w:r>
                </w:p>
              </w:tc>
            </w:tr>
            <w:tr w:rsidR="0030513F" w:rsidRPr="00870FD4" w:rsidTr="000C7819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513F" w:rsidRPr="00870FD4" w:rsidRDefault="0030513F" w:rsidP="000C7819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0513F" w:rsidP="000C7819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0513F" w:rsidP="000C7819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0513F" w:rsidP="000C7819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0513F" w:rsidP="000C7819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0513F" w:rsidP="000C7819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513F" w:rsidRPr="00870FD4" w:rsidRDefault="0030513F" w:rsidP="000C7819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0513F" w:rsidRPr="00870FD4" w:rsidTr="003A3F67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 w:themeFill="accent2"/>
                  <w:vAlign w:val="center"/>
                </w:tcPr>
                <w:p w:rsidR="0030513F" w:rsidRPr="003A3F67" w:rsidRDefault="003A3F67" w:rsidP="000C781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3F6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30513F" w:rsidRPr="003A3F67" w:rsidRDefault="003A3F67" w:rsidP="000C781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30513F" w:rsidRPr="003A3F67" w:rsidRDefault="003A3F67" w:rsidP="0030513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A3F67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</w:p>
              </w:tc>
            </w:tr>
            <w:tr w:rsidR="0030513F" w:rsidRPr="00870FD4" w:rsidTr="003A3F67">
              <w:trPr>
                <w:trHeight w:val="307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30513F" w:rsidRPr="00DF1CE0" w:rsidRDefault="003A3F67" w:rsidP="000C781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30513F" w:rsidRPr="00DF1CE0" w:rsidRDefault="003A3F67" w:rsidP="000C781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30513F" w:rsidRPr="00B5621C" w:rsidRDefault="003A3F67" w:rsidP="000C7819">
                  <w:pPr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30513F" w:rsidRPr="00B56B5D" w:rsidRDefault="003A3F67" w:rsidP="000C7819">
                  <w:pPr>
                    <w:jc w:val="center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30513F" w:rsidRPr="00B56B5D" w:rsidRDefault="003A3F67" w:rsidP="000C7819">
                  <w:pPr>
                    <w:jc w:val="center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</w:tr>
            <w:tr w:rsidR="0030513F" w:rsidRPr="00870FD4" w:rsidTr="003A3F67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30513F" w:rsidRPr="003A3F67" w:rsidRDefault="003A3F67" w:rsidP="000C781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30513F" w:rsidRPr="0030513F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30513F" w:rsidRPr="00B5621C" w:rsidRDefault="003A3F67" w:rsidP="000C781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E477F7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21</w:t>
                  </w:r>
                </w:p>
              </w:tc>
            </w:tr>
            <w:tr w:rsidR="0030513F" w:rsidRPr="00870FD4" w:rsidTr="003A3F67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30513F" w:rsidRPr="003A3F67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A3F67">
                    <w:rPr>
                      <w:rFonts w:asciiTheme="minorHAnsi" w:hAnsiTheme="minorHAnsi"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30513F" w:rsidRPr="00B5621C" w:rsidRDefault="003A3F67" w:rsidP="000C781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28</w:t>
                  </w:r>
                </w:p>
              </w:tc>
            </w:tr>
            <w:tr w:rsidR="0030513F" w:rsidRPr="00870FD4" w:rsidTr="003A3F67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30513F" w:rsidRPr="00B5621C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A3F67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30513F" w:rsidRPr="00B5621C" w:rsidRDefault="0030513F" w:rsidP="000C781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0513F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513F" w:rsidRPr="00870FD4" w:rsidRDefault="0030513F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513F" w:rsidRPr="00870FD4" w:rsidRDefault="0030513F" w:rsidP="000C78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92113" w:rsidRPr="00870FD4" w:rsidRDefault="00692113">
            <w:pPr>
              <w:tabs>
                <w:tab w:val="left" w:pos="5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B420AB" w:rsidRPr="00305C54" w:rsidRDefault="00B420AB" w:rsidP="00B420AB">
            <w:pPr>
              <w:widowControl w:val="0"/>
              <w:spacing w:line="276" w:lineRule="auto"/>
              <w:rPr>
                <w:color w:val="auto"/>
                <w:sz w:val="18"/>
                <w:szCs w:val="18"/>
              </w:rPr>
            </w:pPr>
          </w:p>
          <w:tbl>
            <w:tblPr>
              <w:tblStyle w:val="af3"/>
              <w:tblW w:w="2894" w:type="dxa"/>
              <w:tblBorders>
                <w:top w:val="nil"/>
                <w:left w:val="nil"/>
                <w:bottom w:val="nil"/>
                <w:right w:val="nil"/>
                <w:insideH w:val="nil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95"/>
              <w:gridCol w:w="1999"/>
            </w:tblGrid>
            <w:tr w:rsidR="00305C54" w:rsidRPr="00305C54" w:rsidTr="00D2360F">
              <w:tc>
                <w:tcPr>
                  <w:tcW w:w="2894" w:type="dxa"/>
                  <w:gridSpan w:val="2"/>
                  <w:tcBorders>
                    <w:bottom w:val="single" w:sz="4" w:space="0" w:color="000000"/>
                  </w:tcBorders>
                </w:tcPr>
                <w:p w:rsidR="00B420AB" w:rsidRPr="00305C54" w:rsidRDefault="00B420AB" w:rsidP="00D2360F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18"/>
                    </w:rPr>
                    <w:t>JANUARY</w:t>
                  </w:r>
                </w:p>
              </w:tc>
            </w:tr>
            <w:tr w:rsidR="00305C54" w:rsidRPr="00305C54" w:rsidTr="00E34D50">
              <w:tc>
                <w:tcPr>
                  <w:tcW w:w="895" w:type="dxa"/>
                  <w:tcBorders>
                    <w:top w:val="single" w:sz="4" w:space="0" w:color="000000"/>
                    <w:bottom w:val="nil"/>
                    <w:right w:val="nil"/>
                  </w:tcBorders>
                </w:tcPr>
                <w:p w:rsidR="00DF1CE0" w:rsidRDefault="003A3F67" w:rsidP="00D2360F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1/1-3</w:t>
                  </w:r>
                </w:p>
                <w:p w:rsidR="00B420AB" w:rsidRPr="00B5621C" w:rsidRDefault="00DF1CE0" w:rsidP="00DF1C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B5621C">
                    <w:rPr>
                      <w:sz w:val="18"/>
                      <w:szCs w:val="18"/>
                    </w:rPr>
                    <w:t xml:space="preserve"> </w:t>
                  </w:r>
                  <w:r w:rsidR="003A3F67">
                    <w:rPr>
                      <w:sz w:val="20"/>
                      <w:szCs w:val="20"/>
                    </w:rPr>
                    <w:t>1/3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nil"/>
                    <w:bottom w:val="nil"/>
                  </w:tcBorders>
                </w:tcPr>
                <w:p w:rsidR="00B420AB" w:rsidRDefault="00B420AB" w:rsidP="0030513F">
                  <w:pPr>
                    <w:tabs>
                      <w:tab w:val="left" w:pos="576"/>
                    </w:tabs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>Christmas (No School)</w:t>
                  </w:r>
                </w:p>
                <w:p w:rsidR="00DF1CE0" w:rsidRPr="00305C54" w:rsidRDefault="00DF1CE0" w:rsidP="0030513F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>PD (No School)</w:t>
                  </w:r>
                </w:p>
              </w:tc>
            </w:tr>
            <w:tr w:rsidR="00305C54" w:rsidRPr="00305C54" w:rsidTr="00E34D50">
              <w:tc>
                <w:tcPr>
                  <w:tcW w:w="895" w:type="dxa"/>
                  <w:tcBorders>
                    <w:top w:val="nil"/>
                    <w:right w:val="nil"/>
                  </w:tcBorders>
                </w:tcPr>
                <w:p w:rsidR="00B420AB" w:rsidRPr="00305C54" w:rsidRDefault="00B420AB" w:rsidP="00E34D50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1/</w:t>
                  </w:r>
                  <w:r w:rsidR="003A3F67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</w:tcBorders>
                </w:tcPr>
                <w:p w:rsidR="00B420AB" w:rsidRPr="00305C54" w:rsidRDefault="00B420AB" w:rsidP="0030513F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2</w:t>
                  </w: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  <w:vertAlign w:val="superscript"/>
                    </w:rPr>
                    <w:t>nd</w:t>
                  </w: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Semester Begins</w:t>
                  </w:r>
                </w:p>
              </w:tc>
            </w:tr>
            <w:tr w:rsidR="00305C54" w:rsidRPr="00305C54" w:rsidTr="00824FF9">
              <w:tc>
                <w:tcPr>
                  <w:tcW w:w="895" w:type="dxa"/>
                  <w:tcBorders>
                    <w:bottom w:val="single" w:sz="4" w:space="0" w:color="auto"/>
                    <w:right w:val="nil"/>
                  </w:tcBorders>
                </w:tcPr>
                <w:p w:rsidR="00B420AB" w:rsidRPr="00305C54" w:rsidRDefault="003A3F67" w:rsidP="00870FD4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1/16</w:t>
                  </w:r>
                </w:p>
              </w:tc>
              <w:tc>
                <w:tcPr>
                  <w:tcW w:w="1999" w:type="dxa"/>
                  <w:tcBorders>
                    <w:left w:val="nil"/>
                    <w:bottom w:val="single" w:sz="4" w:space="0" w:color="auto"/>
                  </w:tcBorders>
                </w:tcPr>
                <w:p w:rsidR="00B420AB" w:rsidRPr="00305C54" w:rsidRDefault="0030513F" w:rsidP="0030513F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M.L. King Day (No School)</w:t>
                  </w:r>
                </w:p>
              </w:tc>
            </w:tr>
          </w:tbl>
          <w:p w:rsidR="00692113" w:rsidRPr="00305C54" w:rsidRDefault="00B5621C" w:rsidP="003A3F6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Late starts 9:15 (</w:t>
            </w:r>
            <w:r w:rsidR="003A3F67">
              <w:rPr>
                <w:color w:val="auto"/>
                <w:sz w:val="18"/>
                <w:szCs w:val="18"/>
              </w:rPr>
              <w:t>4</w:t>
            </w:r>
            <w:r w:rsidR="003A3F67" w:rsidRPr="003A3F67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3A3F67">
              <w:rPr>
                <w:color w:val="auto"/>
                <w:sz w:val="18"/>
                <w:szCs w:val="18"/>
              </w:rPr>
              <w:t>, 11</w:t>
            </w:r>
            <w:r w:rsidR="003A3F67" w:rsidRPr="003A3F67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3A3F67">
              <w:rPr>
                <w:color w:val="auto"/>
                <w:sz w:val="18"/>
                <w:szCs w:val="18"/>
              </w:rPr>
              <w:t>, 18</w:t>
            </w:r>
            <w:r w:rsidR="003A3F67" w:rsidRPr="003A3F67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3A3F67">
              <w:rPr>
                <w:color w:val="auto"/>
                <w:sz w:val="18"/>
                <w:szCs w:val="18"/>
              </w:rPr>
              <w:t>, 25</w:t>
            </w:r>
            <w:r w:rsidR="003A3F67" w:rsidRPr="003A3F67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23532B">
              <w:rPr>
                <w:color w:val="auto"/>
                <w:sz w:val="18"/>
                <w:szCs w:val="18"/>
              </w:rPr>
              <w:t xml:space="preserve">) </w:t>
            </w:r>
          </w:p>
        </w:tc>
      </w:tr>
      <w:tr w:rsidR="00B420AB" w:rsidRPr="00870FD4" w:rsidTr="005659A4">
        <w:trPr>
          <w:trHeight w:val="1780"/>
        </w:trPr>
        <w:tc>
          <w:tcPr>
            <w:tcW w:w="311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20AB" w:rsidRPr="00305C54" w:rsidRDefault="00B420AB">
            <w:pPr>
              <w:widowControl w:val="0"/>
              <w:spacing w:line="276" w:lineRule="auto"/>
              <w:rPr>
                <w:color w:val="auto"/>
                <w:sz w:val="18"/>
                <w:szCs w:val="18"/>
              </w:rPr>
            </w:pPr>
          </w:p>
          <w:tbl>
            <w:tblPr>
              <w:tblStyle w:val="a3"/>
              <w:tblW w:w="2894" w:type="dxa"/>
              <w:tblBorders>
                <w:top w:val="nil"/>
                <w:left w:val="nil"/>
                <w:bottom w:val="nil"/>
                <w:right w:val="nil"/>
                <w:insideH w:val="nil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53"/>
              <w:gridCol w:w="1941"/>
            </w:tblGrid>
            <w:tr w:rsidR="00305C54" w:rsidRPr="00305C54">
              <w:tc>
                <w:tcPr>
                  <w:tcW w:w="2894" w:type="dxa"/>
                  <w:gridSpan w:val="2"/>
                  <w:tcBorders>
                    <w:bottom w:val="single" w:sz="4" w:space="0" w:color="000000"/>
                  </w:tcBorders>
                </w:tcPr>
                <w:p w:rsidR="00B420AB" w:rsidRPr="00305C54" w:rsidRDefault="00B420AB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18"/>
                    </w:rPr>
                    <w:t>SEPTEMBER</w:t>
                  </w:r>
                </w:p>
              </w:tc>
            </w:tr>
            <w:tr w:rsidR="00305C54" w:rsidRPr="00305C54" w:rsidTr="007B49B4">
              <w:tc>
                <w:tcPr>
                  <w:tcW w:w="953" w:type="dxa"/>
                  <w:tcBorders>
                    <w:top w:val="single" w:sz="4" w:space="0" w:color="000000"/>
                    <w:right w:val="nil"/>
                  </w:tcBorders>
                </w:tcPr>
                <w:p w:rsidR="00B420AB" w:rsidRPr="00305C54" w:rsidRDefault="00B420AB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9/</w:t>
                  </w:r>
                  <w:r w:rsidR="003F1110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nil"/>
                  </w:tcBorders>
                </w:tcPr>
                <w:p w:rsidR="00B420AB" w:rsidRPr="00305C54" w:rsidRDefault="00B420AB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Labor Day </w:t>
                  </w:r>
                  <w:r w:rsidRPr="00305C54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>(No School)</w:t>
                  </w:r>
                </w:p>
              </w:tc>
            </w:tr>
            <w:tr w:rsidR="00305C54" w:rsidRPr="00305C54" w:rsidTr="0002590C">
              <w:tc>
                <w:tcPr>
                  <w:tcW w:w="953" w:type="dxa"/>
                  <w:tcBorders>
                    <w:right w:val="nil"/>
                  </w:tcBorders>
                </w:tcPr>
                <w:p w:rsidR="00B420AB" w:rsidRPr="00305C54" w:rsidRDefault="003F1110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9/6</w:t>
                  </w:r>
                </w:p>
              </w:tc>
              <w:tc>
                <w:tcPr>
                  <w:tcW w:w="1941" w:type="dxa"/>
                  <w:tcBorders>
                    <w:left w:val="nil"/>
                  </w:tcBorders>
                </w:tcPr>
                <w:p w:rsidR="00B420AB" w:rsidRPr="00305C54" w:rsidRDefault="000C7819" w:rsidP="000C7819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 </w:t>
                  </w:r>
                  <w:r w:rsidR="00015238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SOF/PD</w:t>
                  </w:r>
                  <w:r w:rsidR="00B420AB"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</w:t>
                  </w:r>
                  <w:r w:rsidR="00B420AB" w:rsidRPr="00305C54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>(No School)</w:t>
                  </w:r>
                </w:p>
              </w:tc>
            </w:tr>
            <w:tr w:rsidR="00AC3C3A" w:rsidRPr="00305C54" w:rsidTr="00AC3C3A">
              <w:tc>
                <w:tcPr>
                  <w:tcW w:w="953" w:type="dxa"/>
                  <w:tcBorders>
                    <w:bottom w:val="single" w:sz="4" w:space="0" w:color="auto"/>
                    <w:right w:val="nil"/>
                  </w:tcBorders>
                </w:tcPr>
                <w:p w:rsidR="00AC3C3A" w:rsidRDefault="00AC3C3A" w:rsidP="00FB05EC">
                  <w:pPr>
                    <w:tabs>
                      <w:tab w:val="left" w:pos="576"/>
                    </w:tabs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941" w:type="dxa"/>
                  <w:tcBorders>
                    <w:left w:val="nil"/>
                    <w:bottom w:val="single" w:sz="4" w:space="0" w:color="auto"/>
                  </w:tcBorders>
                </w:tcPr>
                <w:p w:rsidR="00AC3C3A" w:rsidRDefault="00AC3C3A" w:rsidP="00FB05EC">
                  <w:pPr>
                    <w:tabs>
                      <w:tab w:val="left" w:pos="576"/>
                    </w:tabs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B420AB" w:rsidRPr="00305C54" w:rsidRDefault="007A154A" w:rsidP="006D36F7">
            <w:pPr>
              <w:tabs>
                <w:tab w:val="left" w:pos="576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Late starts 9:15</w:t>
            </w:r>
            <w:r w:rsidR="00FB05EC">
              <w:rPr>
                <w:color w:val="auto"/>
                <w:sz w:val="18"/>
                <w:szCs w:val="18"/>
              </w:rPr>
              <w:t>(</w:t>
            </w:r>
            <w:r w:rsidR="003F1110">
              <w:rPr>
                <w:color w:val="auto"/>
                <w:sz w:val="18"/>
                <w:szCs w:val="18"/>
              </w:rPr>
              <w:t>7</w:t>
            </w:r>
            <w:r w:rsidR="003F1110" w:rsidRPr="003F1110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3F1110">
              <w:rPr>
                <w:color w:val="auto"/>
                <w:sz w:val="18"/>
                <w:szCs w:val="18"/>
              </w:rPr>
              <w:t>, 14</w:t>
            </w:r>
            <w:r w:rsidR="003F1110" w:rsidRPr="003F1110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3F1110">
              <w:rPr>
                <w:color w:val="auto"/>
                <w:sz w:val="18"/>
                <w:szCs w:val="18"/>
              </w:rPr>
              <w:t>, 21</w:t>
            </w:r>
            <w:r w:rsidR="003F1110" w:rsidRPr="003F1110">
              <w:rPr>
                <w:color w:val="auto"/>
                <w:sz w:val="18"/>
                <w:szCs w:val="18"/>
                <w:vertAlign w:val="superscript"/>
              </w:rPr>
              <w:t>st</w:t>
            </w:r>
            <w:r w:rsidR="003F1110">
              <w:rPr>
                <w:color w:val="auto"/>
                <w:sz w:val="18"/>
                <w:szCs w:val="18"/>
              </w:rPr>
              <w:t>, 28</w:t>
            </w:r>
            <w:r w:rsidR="003F1110" w:rsidRPr="003F1110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FB05EC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238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CA18DE" w:rsidRPr="00870FD4" w:rsidRDefault="00CA18DE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a4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20AB" w:rsidRPr="00870FD4">
              <w:trPr>
                <w:trHeight w:val="280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S</w:t>
                  </w:r>
                  <w:r w:rsidR="003F1110"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EPTEMBER 2022</w:t>
                  </w:r>
                </w:p>
              </w:tc>
            </w:tr>
            <w:tr w:rsidR="00B420AB" w:rsidRPr="00870FD4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420AB" w:rsidRPr="00870FD4" w:rsidTr="003F1110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015238" w:rsidRDefault="00B420AB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61412B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420AB" w:rsidRPr="007A154A" w:rsidRDefault="00B420AB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</w:tr>
            <w:tr w:rsidR="00B420AB" w:rsidRPr="00870FD4" w:rsidTr="00EC6916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3F1110" w:rsidRDefault="003F1110" w:rsidP="00766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F111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 w:themeFill="accent2"/>
                  <w:vAlign w:val="center"/>
                </w:tcPr>
                <w:p w:rsidR="00B420AB" w:rsidRPr="007D71B9" w:rsidRDefault="003F1110" w:rsidP="0061412B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EC6916" w:rsidRDefault="003F111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</w:t>
                  </w:r>
                </w:p>
              </w:tc>
            </w:tr>
            <w:tr w:rsidR="00B420AB" w:rsidRPr="00870FD4" w:rsidTr="007A154A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7A154A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7A154A" w:rsidRDefault="003F111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17</w:t>
                  </w:r>
                </w:p>
              </w:tc>
            </w:tr>
            <w:tr w:rsidR="00B420AB" w:rsidRPr="00870FD4" w:rsidTr="007A154A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7A154A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7A154A" w:rsidRDefault="003F111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24</w:t>
                  </w:r>
                </w:p>
              </w:tc>
            </w:tr>
            <w:tr w:rsidR="00B420AB" w:rsidRPr="00870FD4" w:rsidTr="007A154A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7A154A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7A154A" w:rsidRDefault="003F111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F1110" w:rsidP="00B56B5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F111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420AB" w:rsidRPr="00870FD4" w:rsidRDefault="00B420AB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420AB" w:rsidRPr="00870FD4" w:rsidRDefault="00B420AB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:rsidR="00B420AB" w:rsidRPr="00870FD4" w:rsidRDefault="00B420AB" w:rsidP="00D2360F">
            <w:pPr>
              <w:tabs>
                <w:tab w:val="left" w:pos="576"/>
              </w:tabs>
              <w:jc w:val="center"/>
              <w:rPr>
                <w:sz w:val="18"/>
                <w:szCs w:val="18"/>
              </w:rPr>
            </w:pPr>
          </w:p>
          <w:tbl>
            <w:tblPr>
              <w:tblStyle w:val="a1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20AB" w:rsidRPr="00870FD4" w:rsidTr="00D2360F">
              <w:trPr>
                <w:trHeight w:val="280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FEBRUARY 2023</w:t>
                  </w:r>
                </w:p>
              </w:tc>
            </w:tr>
            <w:tr w:rsidR="00B420AB" w:rsidRPr="00870FD4" w:rsidTr="00D2360F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420AB" w:rsidRPr="00870FD4" w:rsidTr="00B5621C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B5621C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B5621C" w:rsidRDefault="0060210F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</w:tr>
            <w:tr w:rsidR="00B420AB" w:rsidRPr="00870FD4" w:rsidTr="0047268E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B5621C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B420AB" w:rsidRPr="0023532B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 w:themeFill="accent2"/>
                  <w:vAlign w:val="center"/>
                </w:tcPr>
                <w:p w:rsidR="00B420AB" w:rsidRPr="0023532B" w:rsidRDefault="0060210F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23532B" w:rsidRDefault="0060210F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</w:t>
                  </w:r>
                </w:p>
              </w:tc>
            </w:tr>
            <w:tr w:rsidR="00B420AB" w:rsidRPr="00870FD4" w:rsidTr="00B5621C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B5621C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B5621C" w:rsidRDefault="0060210F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3532B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3532B" w:rsidRDefault="0060210F" w:rsidP="0000329D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18</w:t>
                  </w:r>
                </w:p>
              </w:tc>
            </w:tr>
            <w:tr w:rsidR="00B420AB" w:rsidRPr="00870FD4" w:rsidTr="00B5621C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B5621C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B5621C" w:rsidRDefault="0060210F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25</w:t>
                  </w:r>
                </w:p>
              </w:tc>
            </w:tr>
            <w:tr w:rsidR="00B420AB" w:rsidRPr="00870FD4" w:rsidTr="00AC3C3A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420AB" w:rsidRPr="00870FD4" w:rsidRDefault="00B420AB" w:rsidP="00D2360F">
            <w:pPr>
              <w:tabs>
                <w:tab w:val="left" w:pos="5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B420AB" w:rsidRPr="00305C54" w:rsidRDefault="00B420AB" w:rsidP="00D2360F">
            <w:pPr>
              <w:widowControl w:val="0"/>
              <w:spacing w:line="276" w:lineRule="auto"/>
              <w:rPr>
                <w:color w:val="auto"/>
                <w:sz w:val="18"/>
                <w:szCs w:val="18"/>
              </w:rPr>
            </w:pPr>
          </w:p>
          <w:tbl>
            <w:tblPr>
              <w:tblStyle w:val="a2"/>
              <w:tblW w:w="2930" w:type="dxa"/>
              <w:tblLayout w:type="fixed"/>
              <w:tblLook w:val="0400" w:firstRow="0" w:lastRow="0" w:firstColumn="0" w:lastColumn="0" w:noHBand="0" w:noVBand="1"/>
            </w:tblPr>
            <w:tblGrid>
              <w:gridCol w:w="906"/>
              <w:gridCol w:w="2024"/>
            </w:tblGrid>
            <w:tr w:rsidR="00B420AB" w:rsidRPr="00305C54" w:rsidTr="000C7819">
              <w:tc>
                <w:tcPr>
                  <w:tcW w:w="2930" w:type="dxa"/>
                  <w:gridSpan w:val="2"/>
                </w:tcPr>
                <w:p w:rsidR="00B420AB" w:rsidRDefault="00B420AB" w:rsidP="00D2360F">
                  <w:pPr>
                    <w:jc w:val="center"/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18"/>
                    </w:rPr>
                    <w:t>FEBRUARY</w:t>
                  </w:r>
                </w:p>
                <w:p w:rsidR="000C7819" w:rsidRPr="000C7819" w:rsidRDefault="000C7819" w:rsidP="00D2360F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____________________________</w:t>
                  </w:r>
                </w:p>
              </w:tc>
            </w:tr>
            <w:tr w:rsidR="00B420AB" w:rsidRPr="00305C54" w:rsidTr="000C7819">
              <w:tc>
                <w:tcPr>
                  <w:tcW w:w="906" w:type="dxa"/>
                </w:tcPr>
                <w:p w:rsidR="00B420AB" w:rsidRPr="00305C54" w:rsidRDefault="0060210F" w:rsidP="00D2360F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2/8</w:t>
                  </w:r>
                </w:p>
              </w:tc>
              <w:tc>
                <w:tcPr>
                  <w:tcW w:w="2024" w:type="dxa"/>
                </w:tcPr>
                <w:p w:rsidR="00B420AB" w:rsidRPr="00305C54" w:rsidRDefault="00824FF9" w:rsidP="0023532B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 w:rsidRPr="00DD7E80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Early Dismissal/</w:t>
                  </w:r>
                  <w:r w:rsidR="00B420AB" w:rsidRPr="00DD7E80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Parent-Teacher Conf</w:t>
                  </w:r>
                  <w:r w:rsidRPr="00DD7E80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erences</w:t>
                  </w:r>
                </w:p>
              </w:tc>
            </w:tr>
            <w:tr w:rsidR="00B420AB" w:rsidRPr="00305C54" w:rsidTr="000C7819">
              <w:tc>
                <w:tcPr>
                  <w:tcW w:w="906" w:type="dxa"/>
                </w:tcPr>
                <w:p w:rsidR="00B420AB" w:rsidRPr="00305C54" w:rsidRDefault="0060210F" w:rsidP="00D2360F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2/9</w:t>
                  </w:r>
                </w:p>
              </w:tc>
              <w:tc>
                <w:tcPr>
                  <w:tcW w:w="2024" w:type="dxa"/>
                </w:tcPr>
                <w:p w:rsidR="00B420AB" w:rsidRPr="00305C54" w:rsidRDefault="0000329D" w:rsidP="0023532B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SOF/PD</w:t>
                  </w:r>
                  <w:r w:rsidR="00B420AB"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</w:t>
                  </w:r>
                  <w:r w:rsidR="00B420AB" w:rsidRPr="00305C54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>(No School)</w:t>
                  </w:r>
                </w:p>
              </w:tc>
            </w:tr>
            <w:tr w:rsidR="00B420AB" w:rsidRPr="00305C54" w:rsidTr="000C7819">
              <w:tc>
                <w:tcPr>
                  <w:tcW w:w="906" w:type="dxa"/>
                </w:tcPr>
                <w:p w:rsidR="00B420AB" w:rsidRPr="0060210F" w:rsidRDefault="0060210F" w:rsidP="0060210F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2/10</w:t>
                  </w:r>
                </w:p>
              </w:tc>
              <w:tc>
                <w:tcPr>
                  <w:tcW w:w="2024" w:type="dxa"/>
                </w:tcPr>
                <w:p w:rsidR="00B420AB" w:rsidRPr="000C7819" w:rsidRDefault="00B420AB" w:rsidP="0023532B">
                  <w:pPr>
                    <w:tabs>
                      <w:tab w:val="left" w:pos="576"/>
                    </w:tabs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>(No School)</w:t>
                  </w:r>
                  <w:r w:rsidR="000C7819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br/>
                  </w:r>
                </w:p>
                <w:p w:rsidR="000C7819" w:rsidRPr="00305C54" w:rsidRDefault="000C7819" w:rsidP="0023532B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___________________</w:t>
                  </w:r>
                </w:p>
              </w:tc>
            </w:tr>
          </w:tbl>
          <w:p w:rsidR="00B420AB" w:rsidRPr="00305C54" w:rsidRDefault="0060210F" w:rsidP="0000329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Late starts 9:15 (1</w:t>
            </w:r>
            <w:r w:rsidRPr="0060210F">
              <w:rPr>
                <w:color w:val="auto"/>
                <w:sz w:val="18"/>
                <w:szCs w:val="18"/>
                <w:vertAlign w:val="superscript"/>
              </w:rPr>
              <w:t>st</w:t>
            </w:r>
            <w:r>
              <w:rPr>
                <w:color w:val="auto"/>
                <w:sz w:val="18"/>
                <w:szCs w:val="18"/>
              </w:rPr>
              <w:t>, 15</w:t>
            </w:r>
            <w:r w:rsidRPr="0060210F"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>, 22</w:t>
            </w:r>
            <w:r w:rsidRPr="0060210F">
              <w:rPr>
                <w:color w:val="auto"/>
                <w:sz w:val="18"/>
                <w:szCs w:val="18"/>
                <w:vertAlign w:val="superscript"/>
              </w:rPr>
              <w:t>nd</w:t>
            </w:r>
            <w:r w:rsidR="0023532B">
              <w:rPr>
                <w:color w:val="auto"/>
                <w:sz w:val="18"/>
                <w:szCs w:val="18"/>
              </w:rPr>
              <w:t xml:space="preserve">) </w:t>
            </w:r>
          </w:p>
        </w:tc>
      </w:tr>
      <w:tr w:rsidR="00B420AB" w:rsidRPr="00870FD4" w:rsidTr="00A81F08">
        <w:trPr>
          <w:trHeight w:val="1780"/>
        </w:trPr>
        <w:tc>
          <w:tcPr>
            <w:tcW w:w="311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20AB" w:rsidRPr="00305C54" w:rsidRDefault="00B420AB">
            <w:pPr>
              <w:widowControl w:val="0"/>
              <w:spacing w:line="276" w:lineRule="auto"/>
              <w:rPr>
                <w:color w:val="auto"/>
                <w:sz w:val="18"/>
                <w:szCs w:val="18"/>
              </w:rPr>
            </w:pPr>
          </w:p>
          <w:tbl>
            <w:tblPr>
              <w:tblStyle w:val="a7"/>
              <w:tblW w:w="3185" w:type="dxa"/>
              <w:tblBorders>
                <w:top w:val="nil"/>
                <w:left w:val="nil"/>
                <w:bottom w:val="nil"/>
                <w:right w:val="nil"/>
                <w:insideH w:val="nil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53"/>
              <w:gridCol w:w="2232"/>
            </w:tblGrid>
            <w:tr w:rsidR="00B420AB" w:rsidRPr="00305C54" w:rsidTr="00824FF9">
              <w:tc>
                <w:tcPr>
                  <w:tcW w:w="3185" w:type="dxa"/>
                  <w:gridSpan w:val="2"/>
                  <w:tcBorders>
                    <w:bottom w:val="single" w:sz="4" w:space="0" w:color="auto"/>
                  </w:tcBorders>
                </w:tcPr>
                <w:p w:rsidR="00B420AB" w:rsidRPr="00305C54" w:rsidRDefault="00B420AB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18"/>
                    </w:rPr>
                    <w:t>OCTOBER</w:t>
                  </w:r>
                </w:p>
              </w:tc>
            </w:tr>
            <w:tr w:rsidR="00B420AB" w:rsidRPr="00305C54" w:rsidTr="00824FF9"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0AB" w:rsidRPr="00305C54" w:rsidRDefault="00DB5C19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10/7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0AB" w:rsidRPr="00305C54" w:rsidRDefault="004D1177" w:rsidP="004D1177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   </w:t>
                  </w:r>
                  <w:r w:rsidR="00B420AB" w:rsidRPr="006D7860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</w:t>
                  </w:r>
                  <w:r w:rsidR="00B420AB" w:rsidRPr="006D7860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  <w:vertAlign w:val="superscript"/>
                    </w:rPr>
                    <w:t>st</w:t>
                  </w:r>
                  <w:r w:rsidR="00B420AB" w:rsidRPr="006D7860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Quarter ends</w:t>
                  </w:r>
                </w:p>
              </w:tc>
            </w:tr>
            <w:tr w:rsidR="00B420AB" w:rsidRPr="00305C54" w:rsidTr="00824FF9">
              <w:tc>
                <w:tcPr>
                  <w:tcW w:w="953" w:type="dxa"/>
                  <w:tcBorders>
                    <w:top w:val="nil"/>
                    <w:right w:val="nil"/>
                  </w:tcBorders>
                </w:tcPr>
                <w:p w:rsidR="00B420AB" w:rsidRPr="00305C54" w:rsidRDefault="00DB5C19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10/12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</w:tcBorders>
                </w:tcPr>
                <w:p w:rsidR="00B420AB" w:rsidRPr="00305C54" w:rsidRDefault="004D1177" w:rsidP="004D1177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   </w:t>
                  </w:r>
                  <w:r w:rsidR="00B420AB" w:rsidRPr="00DD7E80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All School Testing</w:t>
                  </w:r>
                </w:p>
              </w:tc>
            </w:tr>
            <w:tr w:rsidR="00B420AB" w:rsidRPr="00305C54" w:rsidTr="00824FF9">
              <w:tc>
                <w:tcPr>
                  <w:tcW w:w="953" w:type="dxa"/>
                  <w:tcBorders>
                    <w:right w:val="nil"/>
                  </w:tcBorders>
                </w:tcPr>
                <w:p w:rsidR="00B420AB" w:rsidRPr="00305C54" w:rsidRDefault="00B420AB" w:rsidP="00870FD4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10/1</w:t>
                  </w:r>
                  <w:r w:rsidR="00DB5C19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32" w:type="dxa"/>
                  <w:tcBorders>
                    <w:left w:val="nil"/>
                  </w:tcBorders>
                </w:tcPr>
                <w:p w:rsidR="00B420AB" w:rsidRPr="00305C54" w:rsidRDefault="00824FF9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Early Dismissal/</w:t>
                  </w:r>
                  <w:r w:rsidR="004D1177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Parent </w:t>
                  </w:r>
                  <w:r w:rsidR="00B420AB"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Teacher Conf</w:t>
                  </w: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erences</w:t>
                  </w:r>
                </w:p>
              </w:tc>
            </w:tr>
            <w:tr w:rsidR="00B420AB" w:rsidRPr="00305C54" w:rsidTr="0068462B">
              <w:tc>
                <w:tcPr>
                  <w:tcW w:w="953" w:type="dxa"/>
                  <w:tcBorders>
                    <w:right w:val="nil"/>
                  </w:tcBorders>
                </w:tcPr>
                <w:p w:rsidR="00B420AB" w:rsidRPr="00305C54" w:rsidRDefault="00DB5C19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10/13</w:t>
                  </w:r>
                </w:p>
              </w:tc>
              <w:tc>
                <w:tcPr>
                  <w:tcW w:w="2232" w:type="dxa"/>
                  <w:tcBorders>
                    <w:left w:val="nil"/>
                  </w:tcBorders>
                </w:tcPr>
                <w:p w:rsidR="00B420AB" w:rsidRPr="00305C54" w:rsidRDefault="004D1177" w:rsidP="004D1177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    </w:t>
                  </w:r>
                  <w:r w:rsidR="001A75EC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SOF/PD </w:t>
                  </w:r>
                  <w:r w:rsidR="00B420AB" w:rsidRPr="00305C54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>(No School)</w:t>
                  </w:r>
                </w:p>
              </w:tc>
            </w:tr>
            <w:tr w:rsidR="0068462B" w:rsidRPr="00305C54" w:rsidTr="001D63DC">
              <w:tc>
                <w:tcPr>
                  <w:tcW w:w="953" w:type="dxa"/>
                  <w:tcBorders>
                    <w:bottom w:val="single" w:sz="4" w:space="0" w:color="auto"/>
                    <w:right w:val="nil"/>
                  </w:tcBorders>
                </w:tcPr>
                <w:p w:rsidR="0068462B" w:rsidRPr="00305C54" w:rsidRDefault="00DB5C19">
                  <w:pPr>
                    <w:tabs>
                      <w:tab w:val="left" w:pos="576"/>
                    </w:tabs>
                    <w:jc w:val="center"/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10/14</w:t>
                  </w:r>
                </w:p>
              </w:tc>
              <w:tc>
                <w:tcPr>
                  <w:tcW w:w="2232" w:type="dxa"/>
                  <w:tcBorders>
                    <w:left w:val="nil"/>
                    <w:bottom w:val="single" w:sz="4" w:space="0" w:color="auto"/>
                  </w:tcBorders>
                </w:tcPr>
                <w:p w:rsidR="0068462B" w:rsidRPr="00305C54" w:rsidRDefault="004D1177" w:rsidP="004D1177">
                  <w:pPr>
                    <w:tabs>
                      <w:tab w:val="left" w:pos="576"/>
                    </w:tabs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    </w:t>
                  </w:r>
                  <w:r w:rsidR="0068462B"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No School</w:t>
                  </w:r>
                </w:p>
              </w:tc>
            </w:tr>
          </w:tbl>
          <w:p w:rsidR="00B420AB" w:rsidRPr="00305C54" w:rsidRDefault="008F7C98" w:rsidP="006D36F7">
            <w:pPr>
              <w:tabs>
                <w:tab w:val="left" w:pos="576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Late s</w:t>
            </w:r>
            <w:r w:rsidR="00FB05EC">
              <w:rPr>
                <w:color w:val="auto"/>
                <w:sz w:val="18"/>
                <w:szCs w:val="18"/>
              </w:rPr>
              <w:t>tarts 9:15 (5</w:t>
            </w:r>
            <w:r w:rsidR="00FB05EC" w:rsidRPr="00FB05EC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DB5C19">
              <w:rPr>
                <w:color w:val="auto"/>
                <w:sz w:val="18"/>
                <w:szCs w:val="18"/>
              </w:rPr>
              <w:t>,</w:t>
            </w:r>
            <w:r w:rsidR="00FB05EC">
              <w:rPr>
                <w:color w:val="auto"/>
                <w:sz w:val="18"/>
                <w:szCs w:val="18"/>
              </w:rPr>
              <w:t xml:space="preserve"> 19</w:t>
            </w:r>
            <w:r w:rsidR="00FB05EC" w:rsidRPr="00FB05EC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FB05EC">
              <w:rPr>
                <w:color w:val="auto"/>
                <w:sz w:val="18"/>
                <w:szCs w:val="18"/>
              </w:rPr>
              <w:t>, 26</w:t>
            </w:r>
            <w:r w:rsidR="00FB05EC" w:rsidRPr="00FB05EC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FB05EC">
              <w:rPr>
                <w:color w:val="auto"/>
                <w:sz w:val="18"/>
                <w:szCs w:val="18"/>
              </w:rPr>
              <w:t xml:space="preserve">) </w:t>
            </w:r>
          </w:p>
        </w:tc>
        <w:tc>
          <w:tcPr>
            <w:tcW w:w="238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B420AB" w:rsidRPr="00870FD4" w:rsidRDefault="00B420A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a8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20AB" w:rsidRPr="00870FD4">
              <w:trPr>
                <w:trHeight w:val="280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OCTOBER 2022</w:t>
                  </w:r>
                </w:p>
              </w:tc>
            </w:tr>
            <w:tr w:rsidR="00B420AB" w:rsidRPr="00870FD4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420AB" w:rsidRPr="00870FD4" w:rsidTr="00FB05EC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</w:tr>
            <w:tr w:rsidR="00B420AB" w:rsidRPr="00870FD4" w:rsidTr="007A154A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B420AB" w:rsidRPr="007A154A" w:rsidRDefault="00DB5C19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B420AB" w:rsidRPr="007A154A" w:rsidRDefault="00DB5C1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</w:p>
              </w:tc>
            </w:tr>
            <w:tr w:rsidR="00B420AB" w:rsidRPr="00870FD4" w:rsidTr="007A154A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7A154A" w:rsidRDefault="00DB5C19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0504D" w:themeFill="accent2"/>
                  <w:vAlign w:val="center"/>
                </w:tcPr>
                <w:p w:rsidR="00B420AB" w:rsidRPr="00C61543" w:rsidRDefault="00DB5C1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8064A2" w:themeFill="accent4"/>
                  <w:vAlign w:val="center"/>
                </w:tcPr>
                <w:p w:rsidR="00B420AB" w:rsidRPr="001A75EC" w:rsidRDefault="00DB5C1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15</w:t>
                  </w:r>
                </w:p>
              </w:tc>
            </w:tr>
            <w:tr w:rsidR="00B420AB" w:rsidRPr="00870FD4" w:rsidTr="007A154A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B420AB" w:rsidRPr="007A154A" w:rsidRDefault="00DB5C19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B420AB" w:rsidRPr="007A154A" w:rsidRDefault="00DB5C1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420AB" w:rsidRPr="00870FD4" w:rsidRDefault="00DB5C1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22</w:t>
                  </w:r>
                </w:p>
              </w:tc>
            </w:tr>
            <w:tr w:rsidR="00B420AB" w:rsidRPr="00870FD4" w:rsidTr="007A154A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B420AB" w:rsidRPr="007A154A" w:rsidRDefault="00DB5C19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420AB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B420AB" w:rsidRPr="007A154A" w:rsidRDefault="00DB5C19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420AB" w:rsidRPr="00870FD4" w:rsidRDefault="00DB5C1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B420AB" w:rsidRPr="00870FD4" w:rsidRDefault="00DB5C1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54A" w:rsidRPr="00870FD4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29</w:t>
                  </w:r>
                </w:p>
              </w:tc>
            </w:tr>
            <w:tr w:rsidR="007A154A" w:rsidRPr="00870FD4" w:rsidTr="007A154A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7A154A" w:rsidRDefault="00DB5C1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7A154A" w:rsidRPr="007A154A" w:rsidRDefault="00DB5C19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7A154A" w:rsidRDefault="007A154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7A154A" w:rsidRDefault="007A154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7A154A" w:rsidRDefault="007A154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7A154A" w:rsidRDefault="007A154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7A154A" w:rsidRDefault="007A154A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420AB" w:rsidRPr="00870FD4" w:rsidRDefault="00B420AB">
            <w:pPr>
              <w:tabs>
                <w:tab w:val="left" w:pos="5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420AB" w:rsidRPr="00870FD4" w:rsidRDefault="00B420AB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:rsidR="00B420AB" w:rsidRPr="00870FD4" w:rsidRDefault="00B420AB" w:rsidP="00D236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a5"/>
              <w:tblW w:w="2160" w:type="dxa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20AB" w:rsidRPr="00870FD4" w:rsidTr="00D2360F">
              <w:trPr>
                <w:trHeight w:val="280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vAlign w:val="center"/>
                </w:tcPr>
                <w:p w:rsidR="00B420AB" w:rsidRPr="00870FD4" w:rsidRDefault="0060210F" w:rsidP="00FF41C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MARCH 2023</w:t>
                  </w:r>
                </w:p>
              </w:tc>
            </w:tr>
            <w:tr w:rsidR="00B420AB" w:rsidRPr="00870FD4" w:rsidTr="00D2360F">
              <w:trPr>
                <w:trHeight w:val="200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420AB" w:rsidRPr="00870FD4" w:rsidTr="001D1025">
              <w:trPr>
                <w:trHeight w:val="200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3532B" w:rsidRDefault="00B420AB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B420AB" w:rsidRPr="001D1025" w:rsidRDefault="0060210F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</w:tr>
            <w:tr w:rsidR="00B420AB" w:rsidRPr="00870FD4" w:rsidTr="00C61543">
              <w:trPr>
                <w:trHeight w:val="200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00329D" w:rsidRDefault="0060210F" w:rsidP="0000329D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00329D" w:rsidRDefault="0060210F" w:rsidP="0000329D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00329D" w:rsidRDefault="0060210F" w:rsidP="0000329D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00329D" w:rsidRDefault="0060210F" w:rsidP="0000329D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00329D" w:rsidRDefault="0060210F" w:rsidP="0000329D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</w:t>
                  </w:r>
                </w:p>
              </w:tc>
            </w:tr>
            <w:tr w:rsidR="00B420AB" w:rsidRPr="00870FD4" w:rsidTr="001D1025">
              <w:trPr>
                <w:trHeight w:val="200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1D1025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B420AB" w:rsidRPr="001D1025" w:rsidRDefault="0060210F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18</w:t>
                  </w:r>
                </w:p>
              </w:tc>
            </w:tr>
            <w:tr w:rsidR="00B420AB" w:rsidRPr="00870FD4" w:rsidTr="001D1025">
              <w:trPr>
                <w:trHeight w:val="200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1D1025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B420AB" w:rsidRPr="001D1025" w:rsidRDefault="0060210F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25</w:t>
                  </w:r>
                </w:p>
              </w:tc>
            </w:tr>
            <w:tr w:rsidR="00B420AB" w:rsidRPr="00870FD4" w:rsidTr="00B9025A">
              <w:trPr>
                <w:trHeight w:val="200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1D1025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B420AB" w:rsidRPr="001D1025" w:rsidRDefault="0060210F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20AB" w:rsidRPr="00870FD4" w:rsidRDefault="0060210F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B420AB" w:rsidRPr="00B9025A" w:rsidRDefault="00B9025A" w:rsidP="00D2360F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</w:pPr>
                  <w:r w:rsidRPr="00B9025A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420AB" w:rsidRPr="00870FD4" w:rsidRDefault="00B420AB" w:rsidP="00D2360F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92CDDC"/>
              <w:left w:val="nil"/>
              <w:bottom w:val="nil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B420AB" w:rsidRPr="00305C54" w:rsidRDefault="00B420AB" w:rsidP="00D2360F">
            <w:pPr>
              <w:widowControl w:val="0"/>
              <w:spacing w:line="276" w:lineRule="auto"/>
              <w:rPr>
                <w:color w:val="auto"/>
                <w:sz w:val="18"/>
                <w:szCs w:val="18"/>
              </w:rPr>
            </w:pPr>
          </w:p>
          <w:tbl>
            <w:tblPr>
              <w:tblStyle w:val="a6"/>
              <w:tblW w:w="2930" w:type="dxa"/>
              <w:tblLayout w:type="fixed"/>
              <w:tblLook w:val="0400" w:firstRow="0" w:lastRow="0" w:firstColumn="0" w:lastColumn="0" w:noHBand="0" w:noVBand="1"/>
            </w:tblPr>
            <w:tblGrid>
              <w:gridCol w:w="907"/>
              <w:gridCol w:w="2023"/>
            </w:tblGrid>
            <w:tr w:rsidR="00B420AB" w:rsidRPr="00305C54" w:rsidTr="000C7819">
              <w:tc>
                <w:tcPr>
                  <w:tcW w:w="2930" w:type="dxa"/>
                  <w:gridSpan w:val="2"/>
                  <w:shd w:val="clear" w:color="auto" w:fill="auto"/>
                </w:tcPr>
                <w:p w:rsidR="00A818EF" w:rsidRDefault="00B420AB" w:rsidP="00A818EF">
                  <w:pPr>
                    <w:jc w:val="center"/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18"/>
                    </w:rPr>
                    <w:t>MARCH</w:t>
                  </w:r>
                </w:p>
                <w:p w:rsidR="004D1177" w:rsidRPr="004D1177" w:rsidRDefault="004D1177" w:rsidP="00A818EF">
                  <w:pPr>
                    <w:jc w:val="center"/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_____________________________</w:t>
                  </w:r>
                </w:p>
              </w:tc>
            </w:tr>
            <w:tr w:rsidR="00B420AB" w:rsidRPr="00305C54" w:rsidTr="000C7819">
              <w:tc>
                <w:tcPr>
                  <w:tcW w:w="907" w:type="dxa"/>
                </w:tcPr>
                <w:p w:rsidR="00B420AB" w:rsidRPr="00305C54" w:rsidRDefault="00500F13" w:rsidP="00D2360F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3/3</w:t>
                  </w:r>
                </w:p>
              </w:tc>
              <w:tc>
                <w:tcPr>
                  <w:tcW w:w="2023" w:type="dxa"/>
                </w:tcPr>
                <w:p w:rsidR="00B420AB" w:rsidRPr="00305C54" w:rsidRDefault="00B420AB" w:rsidP="004D1177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 w:rsidRPr="0002590C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3</w:t>
                  </w:r>
                  <w:r w:rsidRPr="0002590C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  <w:vertAlign w:val="superscript"/>
                    </w:rPr>
                    <w:t>rd</w:t>
                  </w:r>
                  <w:r w:rsidRPr="0002590C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Quarter ends</w:t>
                  </w:r>
                </w:p>
              </w:tc>
            </w:tr>
            <w:tr w:rsidR="00B420AB" w:rsidRPr="00305C54" w:rsidTr="000C7819">
              <w:tc>
                <w:tcPr>
                  <w:tcW w:w="907" w:type="dxa"/>
                </w:tcPr>
                <w:p w:rsidR="0049690D" w:rsidRDefault="00500F13" w:rsidP="00FF41C4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3/6-10</w:t>
                  </w:r>
                </w:p>
                <w:p w:rsidR="0049690D" w:rsidRDefault="0049690D" w:rsidP="0049690D">
                  <w:pPr>
                    <w:rPr>
                      <w:sz w:val="18"/>
                      <w:szCs w:val="18"/>
                    </w:rPr>
                  </w:pPr>
                </w:p>
                <w:p w:rsidR="00B420AB" w:rsidRPr="0049690D" w:rsidRDefault="0049690D" w:rsidP="00B9025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2023" w:type="dxa"/>
                </w:tcPr>
                <w:p w:rsidR="0049690D" w:rsidRDefault="00B420AB" w:rsidP="00D2360F">
                  <w:pPr>
                    <w:tabs>
                      <w:tab w:val="left" w:pos="576"/>
                    </w:tabs>
                    <w:jc w:val="center"/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Spring Break </w:t>
                  </w:r>
                  <w:r w:rsidRPr="00305C54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>(No School)</w:t>
                  </w:r>
                  <w:r w:rsidR="004D1177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B420AB" w:rsidRDefault="004D1177" w:rsidP="00D2360F">
                  <w:pPr>
                    <w:tabs>
                      <w:tab w:val="left" w:pos="576"/>
                    </w:tabs>
                    <w:jc w:val="center"/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 xml:space="preserve">   </w:t>
                  </w:r>
                </w:p>
                <w:p w:rsidR="004D1177" w:rsidRPr="00305C54" w:rsidRDefault="004D1177" w:rsidP="0049690D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>___________________</w:t>
                  </w:r>
                </w:p>
              </w:tc>
            </w:tr>
          </w:tbl>
          <w:p w:rsidR="00B420AB" w:rsidRPr="00305C54" w:rsidRDefault="006B2C51" w:rsidP="00500F1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Late starts 9:15 (</w:t>
            </w:r>
            <w:r w:rsidR="00500F13">
              <w:rPr>
                <w:color w:val="auto"/>
                <w:sz w:val="18"/>
                <w:szCs w:val="18"/>
              </w:rPr>
              <w:t>1</w:t>
            </w:r>
            <w:r w:rsidR="00500F13" w:rsidRPr="00500F13">
              <w:rPr>
                <w:color w:val="auto"/>
                <w:sz w:val="18"/>
                <w:szCs w:val="18"/>
                <w:vertAlign w:val="superscript"/>
              </w:rPr>
              <w:t>st</w:t>
            </w:r>
            <w:r w:rsidR="00500F13">
              <w:rPr>
                <w:color w:val="auto"/>
                <w:sz w:val="18"/>
                <w:szCs w:val="18"/>
              </w:rPr>
              <w:t>, 15</w:t>
            </w:r>
            <w:r w:rsidR="00500F13" w:rsidRPr="00500F13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500F13">
              <w:rPr>
                <w:color w:val="auto"/>
                <w:sz w:val="18"/>
                <w:szCs w:val="18"/>
              </w:rPr>
              <w:t>, 22</w:t>
            </w:r>
            <w:r w:rsidR="00500F13" w:rsidRPr="00500F13">
              <w:rPr>
                <w:color w:val="auto"/>
                <w:sz w:val="18"/>
                <w:szCs w:val="18"/>
                <w:vertAlign w:val="superscript"/>
              </w:rPr>
              <w:t>nd</w:t>
            </w:r>
            <w:r w:rsidR="00500F13">
              <w:rPr>
                <w:color w:val="auto"/>
                <w:sz w:val="18"/>
                <w:szCs w:val="18"/>
              </w:rPr>
              <w:t>, 29</w:t>
            </w:r>
            <w:r w:rsidR="00500F13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23532B">
              <w:rPr>
                <w:color w:val="auto"/>
                <w:sz w:val="18"/>
                <w:szCs w:val="18"/>
              </w:rPr>
              <w:t>)</w:t>
            </w:r>
          </w:p>
        </w:tc>
      </w:tr>
      <w:tr w:rsidR="00B420AB" w:rsidRPr="00870FD4" w:rsidTr="00A81F08">
        <w:trPr>
          <w:trHeight w:val="1440"/>
        </w:trPr>
        <w:tc>
          <w:tcPr>
            <w:tcW w:w="311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20AB" w:rsidRPr="00305C54" w:rsidRDefault="00B420AB">
            <w:pPr>
              <w:widowControl w:val="0"/>
              <w:spacing w:line="276" w:lineRule="auto"/>
              <w:rPr>
                <w:color w:val="auto"/>
                <w:sz w:val="18"/>
                <w:szCs w:val="18"/>
              </w:rPr>
            </w:pPr>
          </w:p>
          <w:tbl>
            <w:tblPr>
              <w:tblStyle w:val="ab"/>
              <w:tblW w:w="2894" w:type="dxa"/>
              <w:tblBorders>
                <w:top w:val="nil"/>
                <w:left w:val="nil"/>
                <w:bottom w:val="nil"/>
                <w:right w:val="nil"/>
                <w:insideH w:val="nil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53"/>
              <w:gridCol w:w="1941"/>
            </w:tblGrid>
            <w:tr w:rsidR="00B420AB" w:rsidRPr="00305C54">
              <w:tc>
                <w:tcPr>
                  <w:tcW w:w="2894" w:type="dxa"/>
                  <w:gridSpan w:val="2"/>
                  <w:tcBorders>
                    <w:bottom w:val="single" w:sz="4" w:space="0" w:color="000000"/>
                  </w:tcBorders>
                </w:tcPr>
                <w:p w:rsidR="00B420AB" w:rsidRPr="00305C54" w:rsidRDefault="00B420AB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18"/>
                    </w:rPr>
                    <w:t>NOVEMBER</w:t>
                  </w:r>
                </w:p>
              </w:tc>
            </w:tr>
            <w:tr w:rsidR="00B420AB" w:rsidRPr="00305C54" w:rsidTr="00590956">
              <w:tc>
                <w:tcPr>
                  <w:tcW w:w="953" w:type="dxa"/>
                  <w:tcBorders>
                    <w:right w:val="nil"/>
                  </w:tcBorders>
                </w:tcPr>
                <w:p w:rsidR="00B420AB" w:rsidRPr="00305C54" w:rsidRDefault="00633992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11/6</w:t>
                  </w:r>
                </w:p>
              </w:tc>
              <w:tc>
                <w:tcPr>
                  <w:tcW w:w="1941" w:type="dxa"/>
                  <w:tcBorders>
                    <w:left w:val="nil"/>
                  </w:tcBorders>
                </w:tcPr>
                <w:p w:rsidR="00B420AB" w:rsidRPr="00305C54" w:rsidRDefault="004D1177" w:rsidP="004D1177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  </w:t>
                  </w:r>
                  <w:r w:rsidR="00B420AB" w:rsidRPr="00DD7E80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Open House</w:t>
                  </w:r>
                </w:p>
              </w:tc>
            </w:tr>
            <w:tr w:rsidR="00B420AB" w:rsidRPr="00305C54" w:rsidTr="00590956">
              <w:tc>
                <w:tcPr>
                  <w:tcW w:w="953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B420AB" w:rsidRPr="00305C54" w:rsidRDefault="00633992" w:rsidP="00870FD4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11/7</w:t>
                  </w:r>
                </w:p>
              </w:tc>
              <w:tc>
                <w:tcPr>
                  <w:tcW w:w="1941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B420AB" w:rsidRDefault="004D1177" w:rsidP="004D1177">
                  <w:pPr>
                    <w:tabs>
                      <w:tab w:val="left" w:pos="576"/>
                    </w:tabs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  </w:t>
                  </w:r>
                  <w:r w:rsidR="00B420AB"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PD/SOF </w:t>
                  </w:r>
                  <w:r w:rsidR="00B420AB" w:rsidRPr="00305C54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>(No School)</w:t>
                  </w:r>
                </w:p>
                <w:p w:rsidR="00984EA6" w:rsidRPr="00305C54" w:rsidRDefault="00984EA6" w:rsidP="004D1177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984EA6" w:rsidRPr="00305C54" w:rsidTr="00590956">
              <w:tc>
                <w:tcPr>
                  <w:tcW w:w="953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984EA6" w:rsidRPr="00305C54" w:rsidRDefault="00633992" w:rsidP="00984EA6">
                  <w:pPr>
                    <w:tabs>
                      <w:tab w:val="left" w:pos="576"/>
                    </w:tabs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  11/23-25</w:t>
                  </w:r>
                </w:p>
              </w:tc>
              <w:tc>
                <w:tcPr>
                  <w:tcW w:w="1941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984EA6" w:rsidRDefault="00984EA6" w:rsidP="00633992">
                  <w:pPr>
                    <w:tabs>
                      <w:tab w:val="left" w:pos="576"/>
                    </w:tabs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  </w:t>
                  </w:r>
                  <w:r w:rsidR="00633992" w:rsidRPr="00305C54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 xml:space="preserve">Thanksgiving (No </w:t>
                  </w:r>
                  <w:r w:rsidR="00633992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 xml:space="preserve">       </w:t>
                  </w:r>
                  <w:r w:rsidR="00633992" w:rsidRPr="00305C54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>School)</w:t>
                  </w:r>
                </w:p>
              </w:tc>
            </w:tr>
            <w:tr w:rsidR="00B420AB" w:rsidRPr="00305C54" w:rsidTr="00590956">
              <w:tc>
                <w:tcPr>
                  <w:tcW w:w="953" w:type="dxa"/>
                  <w:tcBorders>
                    <w:bottom w:val="single" w:sz="4" w:space="0" w:color="auto"/>
                    <w:right w:val="nil"/>
                  </w:tcBorders>
                </w:tcPr>
                <w:p w:rsidR="00B420AB" w:rsidRPr="00305C54" w:rsidRDefault="00B420AB" w:rsidP="006D36F7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941" w:type="dxa"/>
                  <w:tcBorders>
                    <w:left w:val="nil"/>
                    <w:bottom w:val="single" w:sz="4" w:space="0" w:color="auto"/>
                  </w:tcBorders>
                </w:tcPr>
                <w:p w:rsidR="00B420AB" w:rsidRPr="00305C54" w:rsidRDefault="00B420AB" w:rsidP="004D1177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B420AB" w:rsidRPr="00305C54" w:rsidRDefault="00DF1CE0" w:rsidP="0063399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Late starts 9:15 (</w:t>
            </w:r>
            <w:r w:rsidR="00633992">
              <w:rPr>
                <w:color w:val="auto"/>
                <w:sz w:val="18"/>
                <w:szCs w:val="18"/>
              </w:rPr>
              <w:t>2</w:t>
            </w:r>
            <w:r w:rsidR="00633992" w:rsidRPr="00633992">
              <w:rPr>
                <w:color w:val="auto"/>
                <w:sz w:val="18"/>
                <w:szCs w:val="18"/>
                <w:vertAlign w:val="superscript"/>
              </w:rPr>
              <w:t>nd</w:t>
            </w:r>
            <w:r w:rsidR="00633992">
              <w:rPr>
                <w:color w:val="auto"/>
                <w:sz w:val="18"/>
                <w:szCs w:val="18"/>
              </w:rPr>
              <w:t>, 9</w:t>
            </w:r>
            <w:r w:rsidR="00633992" w:rsidRPr="00633992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633992">
              <w:rPr>
                <w:color w:val="auto"/>
                <w:sz w:val="18"/>
                <w:szCs w:val="18"/>
              </w:rPr>
              <w:t>, 16</w:t>
            </w:r>
            <w:r w:rsidR="00633992" w:rsidRPr="00633992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633992">
              <w:rPr>
                <w:color w:val="auto"/>
                <w:sz w:val="18"/>
                <w:szCs w:val="18"/>
              </w:rPr>
              <w:t>, 30</w:t>
            </w:r>
            <w:r w:rsidR="00633992" w:rsidRPr="00633992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EF6C28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238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B420AB" w:rsidRPr="00870FD4" w:rsidRDefault="00B420A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ac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20AB" w:rsidRPr="00870FD4">
              <w:trPr>
                <w:trHeight w:val="280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vAlign w:val="center"/>
                </w:tcPr>
                <w:p w:rsidR="00B420AB" w:rsidRPr="00870FD4" w:rsidRDefault="00FB05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NOVEMBER 2</w:t>
                  </w:r>
                  <w:r w:rsidR="00633992"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022</w:t>
                  </w:r>
                </w:p>
              </w:tc>
            </w:tr>
            <w:tr w:rsidR="00B420AB" w:rsidRPr="00870FD4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420AB" w:rsidRPr="00870FD4" w:rsidTr="00DF1CE0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DF1CE0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DF1CE0" w:rsidRDefault="0063399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</w:tr>
            <w:tr w:rsidR="00B420AB" w:rsidRPr="00870FD4" w:rsidTr="00CE48E1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 w:themeFill="accent2"/>
                  <w:vAlign w:val="center"/>
                </w:tcPr>
                <w:p w:rsidR="00B420AB" w:rsidRPr="00CE48E1" w:rsidRDefault="0063399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DF1CE0" w:rsidRDefault="0063399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</w:t>
                  </w:r>
                </w:p>
              </w:tc>
            </w:tr>
            <w:tr w:rsidR="00B420AB" w:rsidRPr="00870FD4" w:rsidTr="00CE48E1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CE48E1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DF1CE0" w:rsidRDefault="0063399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19</w:t>
                  </w:r>
                </w:p>
              </w:tc>
            </w:tr>
            <w:tr w:rsidR="00B420AB" w:rsidRPr="00870FD4" w:rsidTr="00DF1CE0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DF1CE0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EF6C28" w:rsidRDefault="00633992" w:rsidP="00EF6C2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EF6C28" w:rsidRDefault="00633992" w:rsidP="00EF6C2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EF6C28" w:rsidRDefault="00633992" w:rsidP="00B5621C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26</w:t>
                  </w:r>
                </w:p>
              </w:tc>
            </w:tr>
            <w:tr w:rsidR="00B420AB" w:rsidRPr="00870FD4" w:rsidTr="00633992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DF1CE0" w:rsidRDefault="00633992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DF1CE0" w:rsidRDefault="00633992">
                  <w:pPr>
                    <w:jc w:val="center"/>
                    <w:rPr>
                      <w:rFonts w:asciiTheme="minorHAnsi" w:hAnsiTheme="minorHAnsi" w:cstheme="minorHAnsi"/>
                      <w:color w:val="00B0F0"/>
                      <w:sz w:val="18"/>
                      <w:szCs w:val="18"/>
                    </w:rPr>
                  </w:pPr>
                  <w:r w:rsidRPr="00633992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590956" w:rsidRDefault="0063399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590956" w:rsidRDefault="00B420AB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590956" w:rsidRDefault="00B420AB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420AB" w:rsidRPr="00870FD4" w:rsidRDefault="00B420AB">
            <w:pPr>
              <w:tabs>
                <w:tab w:val="left" w:pos="5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420AB" w:rsidRPr="00870FD4" w:rsidRDefault="00B420AB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:rsidR="00B420AB" w:rsidRPr="00870FD4" w:rsidRDefault="00B420AB" w:rsidP="00D236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a9"/>
              <w:tblW w:w="2160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20AB" w:rsidRPr="00870FD4" w:rsidTr="00D2360F">
              <w:trPr>
                <w:trHeight w:val="280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vAlign w:val="center"/>
                </w:tcPr>
                <w:p w:rsidR="00B420AB" w:rsidRPr="00870FD4" w:rsidRDefault="00352872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APRIL 2023</w:t>
                  </w:r>
                </w:p>
              </w:tc>
            </w:tr>
            <w:tr w:rsidR="00B420AB" w:rsidRPr="00870FD4" w:rsidTr="00D2360F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420AB" w:rsidRPr="00870FD4" w:rsidTr="006B2C51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645C75" w:rsidRDefault="00B420AB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6B2C51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500F13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</w:tr>
            <w:tr w:rsidR="00B420AB" w:rsidRPr="00A90B16" w:rsidTr="00352872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500F13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6B2C51" w:rsidRDefault="00500F13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500F13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6B2C51" w:rsidRDefault="00500F13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352872" w:rsidRDefault="00352872" w:rsidP="00A818E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5287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352872" w:rsidRDefault="00352872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</w:rPr>
                  </w:pPr>
                  <w:r w:rsidRPr="00352872">
                    <w:rPr>
                      <w:rFonts w:asciiTheme="minorHAnsi" w:hAnsiTheme="minorHAnsi" w:cstheme="minorHAnsi"/>
                      <w:b/>
                      <w:color w:val="auto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A90B16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</w:p>
              </w:tc>
            </w:tr>
            <w:tr w:rsidR="00FF41C4" w:rsidRPr="00870FD4" w:rsidTr="00B9025A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FF41C4" w:rsidRPr="00870FD4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FF41C4" w:rsidRPr="00352872" w:rsidRDefault="00352872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FF41C4" w:rsidRPr="00870FD4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FF41C4" w:rsidRPr="006B2C51" w:rsidRDefault="00F311B7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:rsidR="00FF41C4" w:rsidRPr="00352872" w:rsidRDefault="00F311B7" w:rsidP="00353B7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 w:themeFill="accent2"/>
                </w:tcPr>
                <w:p w:rsidR="00FF41C4" w:rsidRPr="00B9025A" w:rsidRDefault="00B9025A" w:rsidP="00353B7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FF41C4" w:rsidRPr="00870FD4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15</w:t>
                  </w:r>
                </w:p>
              </w:tc>
            </w:tr>
            <w:tr w:rsidR="00B420AB" w:rsidRPr="00870FD4" w:rsidTr="00352872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F311B7" w:rsidRDefault="00F311B7" w:rsidP="00353B7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311B7">
                    <w:rPr>
                      <w:rFonts w:asciiTheme="minorHAnsi" w:hAnsiTheme="minorHAnsi"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6B2C51" w:rsidRDefault="00F311B7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22</w:t>
                  </w:r>
                </w:p>
              </w:tc>
            </w:tr>
            <w:tr w:rsidR="00B420AB" w:rsidRPr="00870FD4" w:rsidTr="006B2C51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6B2C51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6B2C51" w:rsidRDefault="00F311B7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870FD4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29</w:t>
                  </w:r>
                </w:p>
              </w:tc>
            </w:tr>
            <w:tr w:rsidR="00F311B7" w:rsidRPr="00870FD4" w:rsidTr="006B2C51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F311B7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F311B7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F311B7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F311B7" w:rsidRDefault="00F311B7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F311B7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F311B7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F311B7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420AB" w:rsidRPr="00870FD4" w:rsidRDefault="00B420AB" w:rsidP="00D2360F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B420AB" w:rsidRPr="00305C54" w:rsidRDefault="00B420AB" w:rsidP="00D2360F">
            <w:pPr>
              <w:widowControl w:val="0"/>
              <w:spacing w:line="276" w:lineRule="auto"/>
              <w:rPr>
                <w:color w:val="auto"/>
                <w:sz w:val="18"/>
                <w:szCs w:val="18"/>
              </w:rPr>
            </w:pPr>
          </w:p>
          <w:tbl>
            <w:tblPr>
              <w:tblStyle w:val="aa"/>
              <w:tblW w:w="2930" w:type="dxa"/>
              <w:tblBorders>
                <w:top w:val="nil"/>
                <w:left w:val="nil"/>
                <w:bottom w:val="nil"/>
                <w:right w:val="nil"/>
                <w:insideH w:val="nil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7"/>
              <w:gridCol w:w="2023"/>
            </w:tblGrid>
            <w:tr w:rsidR="00305C54" w:rsidRPr="00305C54" w:rsidTr="00D2360F">
              <w:tc>
                <w:tcPr>
                  <w:tcW w:w="2930" w:type="dxa"/>
                  <w:gridSpan w:val="2"/>
                  <w:tcBorders>
                    <w:bottom w:val="single" w:sz="4" w:space="0" w:color="000000"/>
                  </w:tcBorders>
                </w:tcPr>
                <w:p w:rsidR="00B420AB" w:rsidRPr="00305C54" w:rsidRDefault="00B420AB" w:rsidP="00D2360F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18"/>
                    </w:rPr>
                    <w:t>APRIL</w:t>
                  </w:r>
                </w:p>
              </w:tc>
            </w:tr>
            <w:tr w:rsidR="00353B71" w:rsidRPr="00305C54" w:rsidTr="00DE2E87"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B71" w:rsidRDefault="00F311B7" w:rsidP="00645C75">
                  <w:pPr>
                    <w:tabs>
                      <w:tab w:val="left" w:pos="576"/>
                    </w:tabs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  4/6-10</w:t>
                  </w:r>
                  <w:r w:rsidR="00353B71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25A" w:rsidRPr="00B9025A" w:rsidRDefault="00353B71" w:rsidP="00984EA6">
                  <w:pPr>
                    <w:tabs>
                      <w:tab w:val="left" w:pos="576"/>
                    </w:tabs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Easter </w:t>
                  </w:r>
                  <w:r w:rsidRPr="00353B71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>(No School)</w:t>
                  </w:r>
                  <w:r w:rsidR="00B9025A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br/>
                  </w:r>
                  <w:r w:rsidR="00B9025A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645C75" w:rsidRDefault="00B9025A" w:rsidP="00353B7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4/14       </w:t>
            </w:r>
            <w:r w:rsidRPr="0049690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SOF/PD</w:t>
            </w:r>
            <w:r>
              <w:rPr>
                <w:rFonts w:ascii="Calibri" w:eastAsia="Calibri" w:hAnsi="Calibri" w:cs="Calibri"/>
                <w:i/>
                <w:color w:val="auto"/>
                <w:sz w:val="18"/>
                <w:szCs w:val="18"/>
              </w:rPr>
              <w:t xml:space="preserve">  (No School)       </w:t>
            </w:r>
            <w:r w:rsidR="002D4FAE">
              <w:rPr>
                <w:color w:val="auto"/>
                <w:sz w:val="18"/>
                <w:szCs w:val="18"/>
              </w:rPr>
              <w:t>___________________</w:t>
            </w:r>
          </w:p>
          <w:p w:rsidR="002D4FAE" w:rsidRPr="00305C54" w:rsidRDefault="00F311B7" w:rsidP="00353B7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Late Starts 9:15 (5</w:t>
            </w:r>
            <w:r w:rsidRPr="00F311B7"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color w:val="auto"/>
                <w:sz w:val="18"/>
                <w:szCs w:val="18"/>
              </w:rPr>
              <w:t xml:space="preserve"> 12</w:t>
            </w:r>
            <w:r w:rsidRPr="00F311B7"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>, 19</w:t>
            </w:r>
            <w:r w:rsidRPr="00F311B7"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>, 26</w:t>
            </w:r>
            <w:r w:rsidRPr="00F311B7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2D4FAE">
              <w:rPr>
                <w:color w:val="auto"/>
                <w:sz w:val="18"/>
                <w:szCs w:val="18"/>
              </w:rPr>
              <w:t>)</w:t>
            </w:r>
          </w:p>
        </w:tc>
      </w:tr>
      <w:tr w:rsidR="00B420AB" w:rsidRPr="00870FD4" w:rsidTr="005659A4">
        <w:trPr>
          <w:trHeight w:val="1800"/>
        </w:trPr>
        <w:tc>
          <w:tcPr>
            <w:tcW w:w="311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20AB" w:rsidRPr="00305C54" w:rsidRDefault="00B420AB">
            <w:pPr>
              <w:widowControl w:val="0"/>
              <w:spacing w:line="276" w:lineRule="auto"/>
              <w:rPr>
                <w:color w:val="auto"/>
                <w:sz w:val="18"/>
                <w:szCs w:val="18"/>
              </w:rPr>
            </w:pPr>
          </w:p>
          <w:tbl>
            <w:tblPr>
              <w:tblStyle w:val="af"/>
              <w:tblW w:w="2894" w:type="dxa"/>
              <w:tblBorders>
                <w:top w:val="nil"/>
                <w:left w:val="nil"/>
                <w:bottom w:val="nil"/>
                <w:right w:val="nil"/>
                <w:insideH w:val="nil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95"/>
              <w:gridCol w:w="1999"/>
            </w:tblGrid>
            <w:tr w:rsidR="00B420AB" w:rsidRPr="00305C54">
              <w:tc>
                <w:tcPr>
                  <w:tcW w:w="2894" w:type="dxa"/>
                  <w:gridSpan w:val="2"/>
                  <w:tcBorders>
                    <w:bottom w:val="single" w:sz="4" w:space="0" w:color="000000"/>
                  </w:tcBorders>
                </w:tcPr>
                <w:p w:rsidR="00B420AB" w:rsidRPr="00305C54" w:rsidRDefault="00B420AB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18"/>
                    </w:rPr>
                    <w:t>DECEMBER</w:t>
                  </w:r>
                </w:p>
              </w:tc>
            </w:tr>
            <w:tr w:rsidR="00B420AB" w:rsidRPr="00305C54" w:rsidTr="00870FD4">
              <w:trPr>
                <w:trHeight w:val="120"/>
              </w:trPr>
              <w:tc>
                <w:tcPr>
                  <w:tcW w:w="895" w:type="dxa"/>
                  <w:tcBorders>
                    <w:bottom w:val="nil"/>
                    <w:right w:val="nil"/>
                  </w:tcBorders>
                </w:tcPr>
                <w:p w:rsidR="00870FD4" w:rsidRPr="00305C54" w:rsidRDefault="003A3F67" w:rsidP="00870FD4">
                  <w:pPr>
                    <w:tabs>
                      <w:tab w:val="left" w:pos="576"/>
                    </w:tabs>
                    <w:jc w:val="center"/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12/14-16</w:t>
                  </w:r>
                </w:p>
              </w:tc>
              <w:tc>
                <w:tcPr>
                  <w:tcW w:w="1999" w:type="dxa"/>
                  <w:tcBorders>
                    <w:left w:val="nil"/>
                    <w:bottom w:val="nil"/>
                  </w:tcBorders>
                </w:tcPr>
                <w:p w:rsidR="00870FD4" w:rsidRPr="00305C54" w:rsidRDefault="00B420AB" w:rsidP="00870FD4">
                  <w:pPr>
                    <w:tabs>
                      <w:tab w:val="left" w:pos="576"/>
                    </w:tabs>
                    <w:jc w:val="center"/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Semester Finals</w:t>
                  </w:r>
                  <w:r w:rsidR="00870FD4"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– Early Dismissal</w:t>
                  </w:r>
                </w:p>
              </w:tc>
            </w:tr>
            <w:tr w:rsidR="00B420AB" w:rsidRPr="00305C54" w:rsidTr="00870FD4">
              <w:tc>
                <w:tcPr>
                  <w:tcW w:w="895" w:type="dxa"/>
                  <w:tcBorders>
                    <w:top w:val="nil"/>
                    <w:bottom w:val="single" w:sz="4" w:space="0" w:color="000000"/>
                    <w:right w:val="nil"/>
                  </w:tcBorders>
                </w:tcPr>
                <w:p w:rsidR="00B420AB" w:rsidRPr="00305C54" w:rsidRDefault="003A3F67" w:rsidP="00DD7E80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12/19-30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000000"/>
                  </w:tcBorders>
                </w:tcPr>
                <w:p w:rsidR="00B420AB" w:rsidRPr="00305C54" w:rsidRDefault="00B420AB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i/>
                      <w:color w:val="auto"/>
                      <w:sz w:val="18"/>
                      <w:szCs w:val="18"/>
                    </w:rPr>
                    <w:t>Christmas (No School)</w:t>
                  </w:r>
                </w:p>
              </w:tc>
            </w:tr>
          </w:tbl>
          <w:p w:rsidR="00B420AB" w:rsidRPr="00305C54" w:rsidRDefault="003A3F67" w:rsidP="006D36F7">
            <w:pPr>
              <w:tabs>
                <w:tab w:val="left" w:pos="576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Late starts 9:15 (7th</w:t>
            </w:r>
            <w:r w:rsidR="008F7C98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238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B420AB" w:rsidRPr="00870FD4" w:rsidRDefault="00B420A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af0"/>
              <w:tblW w:w="2160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20AB" w:rsidRPr="00870FD4">
              <w:trPr>
                <w:trHeight w:val="280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DECEMBER 2022</w:t>
                  </w:r>
                </w:p>
              </w:tc>
            </w:tr>
            <w:tr w:rsidR="00B420AB" w:rsidRPr="00870FD4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420AB" w:rsidRPr="00870FD4" w:rsidTr="003A3F67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B420AB" w:rsidRPr="00DF1CE0" w:rsidRDefault="00B420AB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</w:tr>
            <w:tr w:rsidR="00B420AB" w:rsidRPr="00870FD4" w:rsidTr="00DF1CE0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DF1CE0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DF1CE0" w:rsidRDefault="003A3F6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</w:t>
                  </w:r>
                </w:p>
              </w:tc>
            </w:tr>
            <w:tr w:rsidR="00B420AB" w:rsidRPr="00870FD4" w:rsidTr="00DF1CE0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DF1CE0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 w:themeFill="accent3"/>
                  <w:vAlign w:val="center"/>
                </w:tcPr>
                <w:p w:rsidR="00B420AB" w:rsidRPr="002D4FAE" w:rsidRDefault="003A3F6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 w:themeFill="accent3"/>
                  <w:vAlign w:val="center"/>
                </w:tcPr>
                <w:p w:rsidR="00B420AB" w:rsidRPr="002D4FAE" w:rsidRDefault="003A3F6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 w:themeFill="accent3"/>
                  <w:vAlign w:val="center"/>
                </w:tcPr>
                <w:p w:rsidR="00B420AB" w:rsidRPr="002D4FAE" w:rsidRDefault="003A3F6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17</w:t>
                  </w:r>
                </w:p>
              </w:tc>
            </w:tr>
            <w:tr w:rsidR="00B420AB" w:rsidRPr="00870FD4" w:rsidTr="00C61543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590956" w:rsidRDefault="003A3F67" w:rsidP="008F7C9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590956" w:rsidRDefault="003A3F6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590956" w:rsidRDefault="003A3F6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590956" w:rsidRDefault="003A3F6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590956" w:rsidRDefault="003A3F67" w:rsidP="00590956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A3F67" w:rsidP="0059095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24</w:t>
                  </w:r>
                </w:p>
              </w:tc>
            </w:tr>
            <w:tr w:rsidR="00B420AB" w:rsidRPr="00870FD4" w:rsidTr="00DF1CE0">
              <w:trPr>
                <w:trHeight w:val="200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590956" w:rsidRDefault="003A3F67" w:rsidP="00590956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00329D" w:rsidRDefault="003A3F67" w:rsidP="0000329D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30513F" w:rsidRDefault="003A3F67" w:rsidP="0030513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30513F" w:rsidRDefault="003A3F67" w:rsidP="0030513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064A2" w:themeFill="accent4"/>
                  <w:vAlign w:val="center"/>
                </w:tcPr>
                <w:p w:rsidR="00B420AB" w:rsidRPr="00DF1CE0" w:rsidRDefault="003A3F67" w:rsidP="00DF1CE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3A3F67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B420AB" w:rsidRPr="00870FD4" w:rsidRDefault="00B420AB">
            <w:pPr>
              <w:tabs>
                <w:tab w:val="left" w:pos="5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420AB" w:rsidRPr="00870FD4" w:rsidRDefault="00B420AB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:rsidR="00B420AB" w:rsidRPr="00870FD4" w:rsidRDefault="00B420AB" w:rsidP="00D236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ad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20AB" w:rsidRPr="00870FD4" w:rsidTr="00D2360F">
              <w:trPr>
                <w:trHeight w:val="280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vAlign w:val="center"/>
                </w:tcPr>
                <w:p w:rsidR="00B420AB" w:rsidRPr="00870FD4" w:rsidRDefault="00F311B7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MAY 2023</w:t>
                  </w:r>
                </w:p>
              </w:tc>
            </w:tr>
            <w:tr w:rsidR="00B420AB" w:rsidRPr="00870FD4" w:rsidTr="00D2360F">
              <w:trPr>
                <w:trHeight w:val="200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20AB" w:rsidRPr="00870FD4" w:rsidRDefault="00B420AB" w:rsidP="00D2360F">
                  <w:pPr>
                    <w:jc w:val="center"/>
                    <w:rPr>
                      <w:sz w:val="18"/>
                      <w:szCs w:val="18"/>
                    </w:rPr>
                  </w:pPr>
                  <w:r w:rsidRPr="00870FD4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420AB" w:rsidRPr="00870FD4" w:rsidTr="002D4FAE">
              <w:trPr>
                <w:trHeight w:val="200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</w:p>
              </w:tc>
            </w:tr>
            <w:tr w:rsidR="00B420AB" w:rsidRPr="00870FD4" w:rsidTr="002D4FAE">
              <w:trPr>
                <w:trHeight w:val="200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13</w:t>
                  </w:r>
                </w:p>
              </w:tc>
            </w:tr>
            <w:tr w:rsidR="00B420AB" w:rsidRPr="00870FD4" w:rsidTr="00EC6916">
              <w:trPr>
                <w:trHeight w:val="200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B420AB" w:rsidRPr="00EC6916" w:rsidRDefault="00F311B7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 w:themeFill="accent3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20</w:t>
                  </w:r>
                </w:p>
              </w:tc>
            </w:tr>
            <w:tr w:rsidR="00B420AB" w:rsidRPr="00870FD4" w:rsidTr="002D4FAE">
              <w:trPr>
                <w:trHeight w:val="200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 w:themeFill="accent3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BBB59" w:themeFill="accent3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504D" w:themeFill="accent2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27</w:t>
                  </w:r>
                </w:p>
              </w:tc>
            </w:tr>
            <w:tr w:rsidR="00B420AB" w:rsidRPr="00870FD4" w:rsidTr="002D4FAE">
              <w:trPr>
                <w:trHeight w:val="200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F311B7" w:rsidP="00EF245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B420AB" w:rsidRPr="002D4FAE" w:rsidRDefault="00B420AB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912FD" w:rsidRPr="00870FD4" w:rsidTr="002D4FAE">
              <w:trPr>
                <w:trHeight w:val="200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912FD" w:rsidRPr="002D4FAE" w:rsidRDefault="004912FD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912FD" w:rsidRPr="002D4FAE" w:rsidRDefault="004912FD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912FD" w:rsidRPr="002D4FAE" w:rsidRDefault="004912FD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912FD" w:rsidRPr="002D4FAE" w:rsidRDefault="004912FD" w:rsidP="00D2360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912FD" w:rsidRPr="002D4FAE" w:rsidRDefault="004912FD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912FD" w:rsidRPr="002D4FAE" w:rsidRDefault="004912FD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912FD" w:rsidRPr="002D4FAE" w:rsidRDefault="004912FD" w:rsidP="00D236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420AB" w:rsidRPr="00870FD4" w:rsidRDefault="00B420AB" w:rsidP="00D2360F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B420AB" w:rsidRPr="00305C54" w:rsidRDefault="00B420AB" w:rsidP="00D2360F">
            <w:pPr>
              <w:widowControl w:val="0"/>
              <w:spacing w:line="276" w:lineRule="auto"/>
              <w:rPr>
                <w:color w:val="auto"/>
                <w:sz w:val="18"/>
                <w:szCs w:val="18"/>
              </w:rPr>
            </w:pPr>
          </w:p>
          <w:tbl>
            <w:tblPr>
              <w:tblStyle w:val="ae"/>
              <w:tblW w:w="2930" w:type="dxa"/>
              <w:tblBorders>
                <w:top w:val="nil"/>
                <w:left w:val="nil"/>
                <w:bottom w:val="nil"/>
                <w:right w:val="nil"/>
                <w:insideH w:val="nil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7"/>
              <w:gridCol w:w="2023"/>
            </w:tblGrid>
            <w:tr w:rsidR="00B420AB" w:rsidRPr="00305C54" w:rsidTr="00D2360F">
              <w:tc>
                <w:tcPr>
                  <w:tcW w:w="2930" w:type="dxa"/>
                  <w:gridSpan w:val="2"/>
                  <w:tcBorders>
                    <w:bottom w:val="single" w:sz="4" w:space="0" w:color="000000"/>
                  </w:tcBorders>
                </w:tcPr>
                <w:p w:rsidR="00B420AB" w:rsidRPr="00305C54" w:rsidRDefault="00B420AB" w:rsidP="00D2360F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bookmarkStart w:id="1" w:name="_gjdgxs" w:colFirst="0" w:colLast="0"/>
                  <w:bookmarkEnd w:id="1"/>
                  <w:r w:rsidRPr="00305C54">
                    <w:rPr>
                      <w:rFonts w:ascii="Calibri" w:eastAsia="Calibri" w:hAnsi="Calibri" w:cs="Calibri"/>
                      <w:b/>
                      <w:color w:val="auto"/>
                      <w:sz w:val="18"/>
                      <w:szCs w:val="18"/>
                    </w:rPr>
                    <w:t>MAY</w:t>
                  </w:r>
                </w:p>
              </w:tc>
            </w:tr>
            <w:tr w:rsidR="00B420AB" w:rsidRPr="00305C54" w:rsidTr="00D2360F">
              <w:tc>
                <w:tcPr>
                  <w:tcW w:w="907" w:type="dxa"/>
                  <w:tcBorders>
                    <w:bottom w:val="nil"/>
                    <w:right w:val="nil"/>
                  </w:tcBorders>
                </w:tcPr>
                <w:p w:rsidR="00B420AB" w:rsidRPr="00305C54" w:rsidRDefault="00F311B7" w:rsidP="00061380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5/5-9</w:t>
                  </w:r>
                </w:p>
              </w:tc>
              <w:tc>
                <w:tcPr>
                  <w:tcW w:w="2023" w:type="dxa"/>
                  <w:tcBorders>
                    <w:left w:val="nil"/>
                    <w:bottom w:val="nil"/>
                  </w:tcBorders>
                </w:tcPr>
                <w:p w:rsidR="00B420AB" w:rsidRPr="00305C54" w:rsidRDefault="004D1177" w:rsidP="004D1177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</w:t>
                  </w:r>
                  <w:r w:rsidR="00B420AB" w:rsidRPr="00DD7E80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Senior Finals</w:t>
                  </w:r>
                </w:p>
              </w:tc>
            </w:tr>
            <w:tr w:rsidR="00305C54" w:rsidRPr="00305C54" w:rsidTr="00D2360F">
              <w:tc>
                <w:tcPr>
                  <w:tcW w:w="907" w:type="dxa"/>
                  <w:tcBorders>
                    <w:right w:val="nil"/>
                  </w:tcBorders>
                </w:tcPr>
                <w:p w:rsidR="00B420AB" w:rsidRPr="00305C54" w:rsidRDefault="00F311B7" w:rsidP="00D2360F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5/10</w:t>
                  </w:r>
                </w:p>
              </w:tc>
              <w:tc>
                <w:tcPr>
                  <w:tcW w:w="2023" w:type="dxa"/>
                  <w:tcBorders>
                    <w:left w:val="nil"/>
                  </w:tcBorders>
                </w:tcPr>
                <w:p w:rsidR="00B420AB" w:rsidRPr="00305C54" w:rsidRDefault="004D1177" w:rsidP="004D1177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  <w:highlight w:val="magenta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</w:t>
                  </w:r>
                  <w:r w:rsidR="00B420AB" w:rsidRPr="00DD7E80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Awards Assembly</w:t>
                  </w:r>
                </w:p>
              </w:tc>
            </w:tr>
            <w:tr w:rsidR="00305C54" w:rsidRPr="00305C54" w:rsidTr="00D2360F">
              <w:tc>
                <w:tcPr>
                  <w:tcW w:w="907" w:type="dxa"/>
                  <w:tcBorders>
                    <w:right w:val="nil"/>
                  </w:tcBorders>
                </w:tcPr>
                <w:p w:rsidR="00B420AB" w:rsidRPr="00305C54" w:rsidRDefault="00A818EF" w:rsidP="00061380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5/1</w:t>
                  </w:r>
                  <w:r w:rsidR="00F311B7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23" w:type="dxa"/>
                  <w:tcBorders>
                    <w:left w:val="nil"/>
                  </w:tcBorders>
                </w:tcPr>
                <w:p w:rsidR="00B420AB" w:rsidRPr="00DD7E80" w:rsidRDefault="00B420AB" w:rsidP="00D2360F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DD7E80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Senior Parent Breakfast</w:t>
                  </w:r>
                </w:p>
              </w:tc>
            </w:tr>
            <w:tr w:rsidR="00B420AB" w:rsidRPr="00305C54" w:rsidTr="00D2360F">
              <w:tc>
                <w:tcPr>
                  <w:tcW w:w="907" w:type="dxa"/>
                  <w:tcBorders>
                    <w:right w:val="nil"/>
                  </w:tcBorders>
                </w:tcPr>
                <w:p w:rsidR="00B420AB" w:rsidRPr="00305C54" w:rsidRDefault="00F311B7" w:rsidP="00D2360F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5/14</w:t>
                  </w:r>
                </w:p>
              </w:tc>
              <w:tc>
                <w:tcPr>
                  <w:tcW w:w="2023" w:type="dxa"/>
                  <w:tcBorders>
                    <w:left w:val="nil"/>
                  </w:tcBorders>
                </w:tcPr>
                <w:p w:rsidR="00B420AB" w:rsidRPr="00DD7E80" w:rsidRDefault="00B420AB" w:rsidP="00D2360F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DD7E80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Graduation (10:00 AM)</w:t>
                  </w:r>
                </w:p>
              </w:tc>
            </w:tr>
            <w:tr w:rsidR="00B420AB" w:rsidRPr="00305C54" w:rsidTr="00D2360F">
              <w:tc>
                <w:tcPr>
                  <w:tcW w:w="907" w:type="dxa"/>
                  <w:tcBorders>
                    <w:right w:val="nil"/>
                  </w:tcBorders>
                </w:tcPr>
                <w:p w:rsidR="00B420AB" w:rsidRPr="00305C54" w:rsidRDefault="00F311B7" w:rsidP="00061380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5/19-23</w:t>
                  </w:r>
                </w:p>
              </w:tc>
              <w:tc>
                <w:tcPr>
                  <w:tcW w:w="2023" w:type="dxa"/>
                  <w:tcBorders>
                    <w:left w:val="nil"/>
                  </w:tcBorders>
                </w:tcPr>
                <w:p w:rsidR="00B420AB" w:rsidRPr="00305C54" w:rsidRDefault="004D1177" w:rsidP="004D1177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</w:t>
                  </w:r>
                  <w:r w:rsidR="00B420AB"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Semester Finals</w:t>
                  </w:r>
                </w:p>
              </w:tc>
            </w:tr>
            <w:tr w:rsidR="00B420AB" w:rsidRPr="00305C54" w:rsidTr="00D2360F">
              <w:tc>
                <w:tcPr>
                  <w:tcW w:w="907" w:type="dxa"/>
                  <w:tcBorders>
                    <w:right w:val="nil"/>
                  </w:tcBorders>
                </w:tcPr>
                <w:p w:rsidR="00B420AB" w:rsidRPr="00305C54" w:rsidRDefault="00F311B7" w:rsidP="00D2360F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5/23</w:t>
                  </w:r>
                </w:p>
              </w:tc>
              <w:tc>
                <w:tcPr>
                  <w:tcW w:w="2023" w:type="dxa"/>
                  <w:tcBorders>
                    <w:left w:val="nil"/>
                  </w:tcBorders>
                </w:tcPr>
                <w:p w:rsidR="00B420AB" w:rsidRPr="00305C54" w:rsidRDefault="004D1177" w:rsidP="004D1177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</w:t>
                  </w:r>
                  <w:r w:rsidR="00B420AB"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Last Day of School</w:t>
                  </w:r>
                </w:p>
              </w:tc>
            </w:tr>
            <w:tr w:rsidR="00B420AB" w:rsidRPr="00305C54" w:rsidTr="00D2360F">
              <w:tc>
                <w:tcPr>
                  <w:tcW w:w="907" w:type="dxa"/>
                  <w:tcBorders>
                    <w:bottom w:val="single" w:sz="4" w:space="0" w:color="000000"/>
                    <w:right w:val="nil"/>
                  </w:tcBorders>
                </w:tcPr>
                <w:p w:rsidR="00B420AB" w:rsidRPr="00305C54" w:rsidRDefault="00F311B7" w:rsidP="00D2360F">
                  <w:pPr>
                    <w:tabs>
                      <w:tab w:val="left" w:pos="576"/>
                    </w:tabs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5/24</w:t>
                  </w:r>
                </w:p>
              </w:tc>
              <w:tc>
                <w:tcPr>
                  <w:tcW w:w="2023" w:type="dxa"/>
                  <w:tcBorders>
                    <w:left w:val="nil"/>
                    <w:bottom w:val="single" w:sz="4" w:space="0" w:color="000000"/>
                  </w:tcBorders>
                </w:tcPr>
                <w:p w:rsidR="00B420AB" w:rsidRPr="00305C54" w:rsidRDefault="004D1177" w:rsidP="004D1177">
                  <w:pPr>
                    <w:tabs>
                      <w:tab w:val="left" w:pos="576"/>
                    </w:tabs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 xml:space="preserve"> </w:t>
                  </w:r>
                  <w:r w:rsidR="00B420AB" w:rsidRPr="00305C54">
                    <w:rPr>
                      <w:rFonts w:ascii="Calibri" w:eastAsia="Calibri" w:hAnsi="Calibri" w:cs="Calibri"/>
                      <w:color w:val="auto"/>
                      <w:sz w:val="18"/>
                      <w:szCs w:val="18"/>
                    </w:rPr>
                    <w:t>Teacher last day</w:t>
                  </w:r>
                </w:p>
              </w:tc>
            </w:tr>
          </w:tbl>
          <w:p w:rsidR="00B420AB" w:rsidRPr="00305C54" w:rsidRDefault="00F311B7" w:rsidP="004912F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Late starts 9:15 (3</w:t>
            </w:r>
            <w:r w:rsidRPr="00F311B7">
              <w:rPr>
                <w:color w:val="auto"/>
                <w:sz w:val="18"/>
                <w:szCs w:val="18"/>
                <w:vertAlign w:val="superscript"/>
              </w:rPr>
              <w:t>rd</w:t>
            </w:r>
            <w:r>
              <w:rPr>
                <w:color w:val="auto"/>
                <w:sz w:val="18"/>
                <w:szCs w:val="18"/>
              </w:rPr>
              <w:t>, 10</w:t>
            </w:r>
            <w:r w:rsidRPr="00F311B7">
              <w:rPr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color w:val="auto"/>
                <w:sz w:val="18"/>
                <w:szCs w:val="18"/>
              </w:rPr>
              <w:t>, 17</w:t>
            </w:r>
            <w:r w:rsidRPr="00F311B7">
              <w:rPr>
                <w:color w:val="auto"/>
                <w:sz w:val="18"/>
                <w:szCs w:val="18"/>
                <w:vertAlign w:val="superscript"/>
              </w:rPr>
              <w:t>th</w:t>
            </w:r>
            <w:r w:rsidR="00EF2450">
              <w:rPr>
                <w:color w:val="auto"/>
                <w:sz w:val="18"/>
                <w:szCs w:val="18"/>
              </w:rPr>
              <w:t>)</w:t>
            </w:r>
          </w:p>
        </w:tc>
      </w:tr>
    </w:tbl>
    <w:p w:rsidR="00692113" w:rsidRDefault="00692113" w:rsidP="0038224B">
      <w:pPr>
        <w:jc w:val="center"/>
        <w:rPr>
          <w:sz w:val="18"/>
          <w:szCs w:val="18"/>
        </w:rPr>
      </w:pPr>
    </w:p>
    <w:p w:rsidR="0038224B" w:rsidRDefault="0038224B" w:rsidP="0038224B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Calendar subject to change.</w:t>
      </w:r>
      <w:proofErr w:type="gramEnd"/>
      <w:r>
        <w:rPr>
          <w:sz w:val="18"/>
          <w:szCs w:val="18"/>
        </w:rPr>
        <w:t xml:space="preserve">  Please refer to http://roncallicatholic.org for up to date and detailed information.</w:t>
      </w:r>
    </w:p>
    <w:p w:rsidR="0038224B" w:rsidRPr="00870FD4" w:rsidRDefault="0038224B" w:rsidP="0038224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38224B" w:rsidRPr="00870FD4">
      <w:pgSz w:w="12240" w:h="15840"/>
      <w:pgMar w:top="245" w:right="990" w:bottom="245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estri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113"/>
    <w:rsid w:val="0000329D"/>
    <w:rsid w:val="00006FFF"/>
    <w:rsid w:val="00015238"/>
    <w:rsid w:val="0002590C"/>
    <w:rsid w:val="0003463A"/>
    <w:rsid w:val="00050BDB"/>
    <w:rsid w:val="00061380"/>
    <w:rsid w:val="00071D95"/>
    <w:rsid w:val="000C7819"/>
    <w:rsid w:val="00182ACF"/>
    <w:rsid w:val="001A12A0"/>
    <w:rsid w:val="001A75EC"/>
    <w:rsid w:val="001D1025"/>
    <w:rsid w:val="001D63DC"/>
    <w:rsid w:val="0023532B"/>
    <w:rsid w:val="00252068"/>
    <w:rsid w:val="00257DAA"/>
    <w:rsid w:val="002B40D0"/>
    <w:rsid w:val="002D070F"/>
    <w:rsid w:val="002D4FAE"/>
    <w:rsid w:val="002D7CED"/>
    <w:rsid w:val="0030513F"/>
    <w:rsid w:val="00305C54"/>
    <w:rsid w:val="00352872"/>
    <w:rsid w:val="00353B71"/>
    <w:rsid w:val="0038224B"/>
    <w:rsid w:val="0039772F"/>
    <w:rsid w:val="003A3F67"/>
    <w:rsid w:val="003C0BA2"/>
    <w:rsid w:val="003F1110"/>
    <w:rsid w:val="003F5E45"/>
    <w:rsid w:val="00442E47"/>
    <w:rsid w:val="0047268E"/>
    <w:rsid w:val="00473683"/>
    <w:rsid w:val="004912FD"/>
    <w:rsid w:val="0049690D"/>
    <w:rsid w:val="004A6C5C"/>
    <w:rsid w:val="004D1177"/>
    <w:rsid w:val="00500F13"/>
    <w:rsid w:val="00534158"/>
    <w:rsid w:val="005659A4"/>
    <w:rsid w:val="00573149"/>
    <w:rsid w:val="00590956"/>
    <w:rsid w:val="005E1FD8"/>
    <w:rsid w:val="005F09B5"/>
    <w:rsid w:val="0060210F"/>
    <w:rsid w:val="0061412B"/>
    <w:rsid w:val="00633992"/>
    <w:rsid w:val="00645C75"/>
    <w:rsid w:val="0068462B"/>
    <w:rsid w:val="00692113"/>
    <w:rsid w:val="006B2C51"/>
    <w:rsid w:val="006C05EA"/>
    <w:rsid w:val="006D36F7"/>
    <w:rsid w:val="006D7860"/>
    <w:rsid w:val="007123DA"/>
    <w:rsid w:val="007209CD"/>
    <w:rsid w:val="007664B2"/>
    <w:rsid w:val="00782E73"/>
    <w:rsid w:val="00794017"/>
    <w:rsid w:val="007A154A"/>
    <w:rsid w:val="007B49B4"/>
    <w:rsid w:val="007D71B9"/>
    <w:rsid w:val="00824FF9"/>
    <w:rsid w:val="00870FD4"/>
    <w:rsid w:val="0088414F"/>
    <w:rsid w:val="008A011C"/>
    <w:rsid w:val="008F7C98"/>
    <w:rsid w:val="00905E69"/>
    <w:rsid w:val="00984EA6"/>
    <w:rsid w:val="009D182A"/>
    <w:rsid w:val="00A260A1"/>
    <w:rsid w:val="00A55BBC"/>
    <w:rsid w:val="00A818EF"/>
    <w:rsid w:val="00A81F08"/>
    <w:rsid w:val="00A90B16"/>
    <w:rsid w:val="00AB4264"/>
    <w:rsid w:val="00AC3C3A"/>
    <w:rsid w:val="00AF79D2"/>
    <w:rsid w:val="00B17D93"/>
    <w:rsid w:val="00B22082"/>
    <w:rsid w:val="00B36BDD"/>
    <w:rsid w:val="00B41C97"/>
    <w:rsid w:val="00B420AB"/>
    <w:rsid w:val="00B5621C"/>
    <w:rsid w:val="00B56B5D"/>
    <w:rsid w:val="00B56D81"/>
    <w:rsid w:val="00B9025A"/>
    <w:rsid w:val="00B90715"/>
    <w:rsid w:val="00C373E6"/>
    <w:rsid w:val="00C61543"/>
    <w:rsid w:val="00CA18DE"/>
    <w:rsid w:val="00CE48E1"/>
    <w:rsid w:val="00CF429B"/>
    <w:rsid w:val="00CF58A9"/>
    <w:rsid w:val="00D21E3E"/>
    <w:rsid w:val="00D2360F"/>
    <w:rsid w:val="00D556B8"/>
    <w:rsid w:val="00D91557"/>
    <w:rsid w:val="00DB5C19"/>
    <w:rsid w:val="00DD7E80"/>
    <w:rsid w:val="00DE2E87"/>
    <w:rsid w:val="00DF1CE0"/>
    <w:rsid w:val="00E34D50"/>
    <w:rsid w:val="00E477F7"/>
    <w:rsid w:val="00E55C8E"/>
    <w:rsid w:val="00EC6916"/>
    <w:rsid w:val="00EF2450"/>
    <w:rsid w:val="00EF6C28"/>
    <w:rsid w:val="00F311B7"/>
    <w:rsid w:val="00F6627D"/>
    <w:rsid w:val="00FB05EC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estrial" w:eastAsia="Questrial" w:hAnsi="Questrial" w:cs="Quest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color w:val="1F497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estrial" w:eastAsia="Questrial" w:hAnsi="Questrial" w:cs="Quest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color w:val="1F497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Freudenburg</dc:creator>
  <cp:lastModifiedBy>T.J. Orr</cp:lastModifiedBy>
  <cp:revision>2</cp:revision>
  <cp:lastPrinted>2018-06-26T16:22:00Z</cp:lastPrinted>
  <dcterms:created xsi:type="dcterms:W3CDTF">2022-04-20T14:46:00Z</dcterms:created>
  <dcterms:modified xsi:type="dcterms:W3CDTF">2022-04-20T14:46:00Z</dcterms:modified>
</cp:coreProperties>
</file>