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67CC0" w:rsidRPr="00557871" w:rsidTr="00C67CC0">
        <w:tc>
          <w:tcPr>
            <w:tcW w:w="9828" w:type="dxa"/>
          </w:tcPr>
          <w:p w:rsidR="00C67CC0" w:rsidRPr="00557871" w:rsidRDefault="00C67CC0" w:rsidP="00C67CC0">
            <w:pPr>
              <w:jc w:val="center"/>
              <w:rPr>
                <w:b/>
                <w:color w:val="C00000"/>
              </w:rPr>
            </w:pPr>
            <w:r w:rsidRPr="00557871">
              <w:rPr>
                <w:b/>
                <w:color w:val="C00000"/>
              </w:rPr>
              <w:t xml:space="preserve">PRIORITIZED LIST </w:t>
            </w:r>
          </w:p>
        </w:tc>
      </w:tr>
      <w:tr w:rsidR="00C67CC0" w:rsidTr="00C67CC0">
        <w:tc>
          <w:tcPr>
            <w:tcW w:w="9828" w:type="dxa"/>
          </w:tcPr>
          <w:p w:rsidR="00C67CC0" w:rsidRDefault="00C67CC0" w:rsidP="00EE3336">
            <w:r>
              <w:t>Field Turf for soccer and football field</w:t>
            </w:r>
          </w:p>
          <w:p w:rsidR="00C67CC0" w:rsidRDefault="00C67CC0" w:rsidP="00EE3336"/>
        </w:tc>
      </w:tr>
      <w:tr w:rsidR="00C67CC0" w:rsidTr="00C67CC0">
        <w:tc>
          <w:tcPr>
            <w:tcW w:w="9828" w:type="dxa"/>
          </w:tcPr>
          <w:p w:rsidR="00C67CC0" w:rsidRDefault="00C67CC0" w:rsidP="00EE3336"/>
          <w:p w:rsidR="00C67CC0" w:rsidRDefault="00C67CC0" w:rsidP="00EE3336">
            <w:r>
              <w:t>Auxiliary Gym</w:t>
            </w:r>
          </w:p>
        </w:tc>
      </w:tr>
      <w:tr w:rsidR="00C67CC0" w:rsidTr="00C67CC0">
        <w:tc>
          <w:tcPr>
            <w:tcW w:w="9828" w:type="dxa"/>
          </w:tcPr>
          <w:p w:rsidR="00C67CC0" w:rsidRDefault="00C67CC0" w:rsidP="00EE3336">
            <w:r>
              <w:t>Baseball Field turf</w:t>
            </w:r>
          </w:p>
        </w:tc>
      </w:tr>
      <w:tr w:rsidR="00C67CC0" w:rsidTr="00C67CC0">
        <w:tc>
          <w:tcPr>
            <w:tcW w:w="9828" w:type="dxa"/>
          </w:tcPr>
          <w:p w:rsidR="00C67CC0" w:rsidRDefault="00C67CC0" w:rsidP="00EE3336">
            <w:r>
              <w:t>Lockers and locker room improvements</w:t>
            </w:r>
          </w:p>
          <w:p w:rsidR="00C67CC0" w:rsidRDefault="00C67CC0" w:rsidP="00EE3336"/>
        </w:tc>
      </w:tr>
      <w:tr w:rsidR="00C67CC0" w:rsidTr="00C67CC0">
        <w:tc>
          <w:tcPr>
            <w:tcW w:w="9828" w:type="dxa"/>
          </w:tcPr>
          <w:p w:rsidR="00C67CC0" w:rsidRDefault="00C67CC0" w:rsidP="00EE3336"/>
          <w:p w:rsidR="00C67CC0" w:rsidRDefault="00C67CC0" w:rsidP="00EE3336">
            <w:r>
              <w:t>Gym Bleachers</w:t>
            </w:r>
          </w:p>
        </w:tc>
      </w:tr>
      <w:tr w:rsidR="00C67CC0" w:rsidTr="00C67CC0">
        <w:tc>
          <w:tcPr>
            <w:tcW w:w="9828" w:type="dxa"/>
          </w:tcPr>
          <w:p w:rsidR="00C67CC0" w:rsidRDefault="00C67CC0" w:rsidP="00EE3336">
            <w:r>
              <w:t>Track</w:t>
            </w:r>
          </w:p>
          <w:p w:rsidR="00C67CC0" w:rsidRDefault="00C67CC0" w:rsidP="00EE3336"/>
        </w:tc>
      </w:tr>
      <w:tr w:rsidR="00C67CC0" w:rsidTr="00C67CC0">
        <w:tc>
          <w:tcPr>
            <w:tcW w:w="9828" w:type="dxa"/>
          </w:tcPr>
          <w:p w:rsidR="00C67CC0" w:rsidRDefault="00C67CC0" w:rsidP="00EE3336">
            <w:r>
              <w:t>Stadium bleachers</w:t>
            </w:r>
          </w:p>
          <w:p w:rsidR="00C67CC0" w:rsidRDefault="00C67CC0" w:rsidP="00EE3336"/>
        </w:tc>
      </w:tr>
    </w:tbl>
    <w:p w:rsidR="00513FAD" w:rsidRDefault="00513FAD">
      <w:bookmarkStart w:id="0" w:name="_GoBack"/>
      <w:bookmarkEnd w:id="0"/>
    </w:p>
    <w:sectPr w:rsidR="0051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0"/>
    <w:rsid w:val="00513FAD"/>
    <w:rsid w:val="00C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Roncalli Catholic High School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O'Connor</dc:creator>
  <cp:lastModifiedBy>Ann O'Connor</cp:lastModifiedBy>
  <cp:revision>1</cp:revision>
  <dcterms:created xsi:type="dcterms:W3CDTF">2019-09-25T13:47:00Z</dcterms:created>
  <dcterms:modified xsi:type="dcterms:W3CDTF">2019-09-25T13:50:00Z</dcterms:modified>
</cp:coreProperties>
</file>